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4F" w:rsidRDefault="00D534F4">
      <w:pPr>
        <w:spacing w:before="66"/>
        <w:ind w:right="133"/>
        <w:jc w:val="right"/>
        <w:rPr>
          <w:sz w:val="24"/>
        </w:rPr>
      </w:pPr>
      <w:r>
        <w:rPr>
          <w:spacing w:val="-2"/>
          <w:sz w:val="24"/>
        </w:rPr>
        <w:t>УТВЕРЖДЕНО:</w:t>
      </w:r>
    </w:p>
    <w:p w:rsidR="00B8084F" w:rsidRDefault="00D534F4">
      <w:pPr>
        <w:spacing w:before="3" w:line="275" w:lineRule="exact"/>
        <w:ind w:left="8212"/>
        <w:rPr>
          <w:sz w:val="24"/>
        </w:rPr>
      </w:pPr>
      <w:r>
        <w:rPr>
          <w:spacing w:val="-2"/>
          <w:sz w:val="24"/>
        </w:rPr>
        <w:t>заведующий</w:t>
      </w:r>
    </w:p>
    <w:p w:rsidR="00B8084F" w:rsidRDefault="00D534F4" w:rsidP="009C6D72">
      <w:pPr>
        <w:tabs>
          <w:tab w:val="left" w:pos="7515"/>
        </w:tabs>
        <w:spacing w:line="242" w:lineRule="auto"/>
        <w:ind w:left="5816" w:right="140" w:firstLine="139"/>
        <w:jc w:val="right"/>
        <w:rPr>
          <w:sz w:val="24"/>
        </w:rPr>
      </w:pPr>
      <w:r>
        <w:rPr>
          <w:sz w:val="24"/>
          <w:u w:val="single"/>
        </w:rPr>
        <w:tab/>
      </w:r>
      <w:proofErr w:type="spellStart"/>
      <w:r w:rsidR="009C6D72">
        <w:rPr>
          <w:sz w:val="24"/>
          <w:u w:val="single"/>
        </w:rPr>
        <w:t>С.И.Лучинина</w:t>
      </w:r>
      <w:proofErr w:type="spellEnd"/>
      <w:r>
        <w:rPr>
          <w:sz w:val="24"/>
        </w:rPr>
        <w:t xml:space="preserve"> 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 w:rsidR="009C6D72">
        <w:rPr>
          <w:spacing w:val="-7"/>
          <w:sz w:val="24"/>
        </w:rPr>
        <w:t>2</w:t>
      </w: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«31»</w:t>
      </w:r>
      <w:r>
        <w:rPr>
          <w:spacing w:val="-8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4"/>
          <w:sz w:val="24"/>
        </w:rPr>
        <w:t xml:space="preserve"> </w:t>
      </w:r>
      <w:r>
        <w:rPr>
          <w:sz w:val="24"/>
        </w:rPr>
        <w:t>202</w:t>
      </w:r>
      <w:r w:rsidR="009C6D72"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B8084F" w:rsidRDefault="00B8084F">
      <w:pPr>
        <w:pStyle w:val="a3"/>
        <w:spacing w:before="94" w:line="240" w:lineRule="auto"/>
        <w:ind w:left="0" w:firstLine="0"/>
        <w:rPr>
          <w:sz w:val="24"/>
        </w:rPr>
      </w:pPr>
    </w:p>
    <w:p w:rsidR="00B8084F" w:rsidRDefault="00D534F4">
      <w:pPr>
        <w:pStyle w:val="a4"/>
      </w:pPr>
      <w:r>
        <w:t>Паспорт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среды</w:t>
      </w:r>
      <w:r>
        <w:rPr>
          <w:spacing w:val="-15"/>
        </w:rPr>
        <w:t xml:space="preserve"> </w:t>
      </w:r>
      <w:r>
        <w:rPr>
          <w:spacing w:val="-2"/>
        </w:rPr>
        <w:t>организации</w:t>
      </w:r>
    </w:p>
    <w:p w:rsidR="00B8084F" w:rsidRDefault="00D534F4">
      <w:pPr>
        <w:spacing w:line="227" w:lineRule="exact"/>
        <w:ind w:left="11" w:right="7"/>
        <w:jc w:val="center"/>
        <w:rPr>
          <w:i/>
          <w:sz w:val="20"/>
        </w:rPr>
      </w:pPr>
      <w:r>
        <w:rPr>
          <w:i/>
          <w:sz w:val="20"/>
        </w:rPr>
        <w:t>(отметить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пункты,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которые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присутствуют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образовательной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организации)</w:t>
      </w:r>
    </w:p>
    <w:p w:rsidR="00B8084F" w:rsidRDefault="00D534F4">
      <w:pPr>
        <w:spacing w:before="185"/>
        <w:ind w:left="140" w:right="139"/>
        <w:jc w:val="both"/>
        <w:rPr>
          <w:i/>
          <w:sz w:val="28"/>
        </w:rPr>
      </w:pPr>
      <w:r>
        <w:rPr>
          <w:sz w:val="28"/>
        </w:rPr>
        <w:t xml:space="preserve">Образовательная организация – </w:t>
      </w:r>
      <w:r>
        <w:rPr>
          <w:i/>
          <w:sz w:val="28"/>
        </w:rPr>
        <w:t xml:space="preserve">муниципальное </w:t>
      </w:r>
      <w:r w:rsidR="009C6D72">
        <w:rPr>
          <w:i/>
          <w:sz w:val="28"/>
        </w:rPr>
        <w:t>бюджетное</w:t>
      </w:r>
      <w:r>
        <w:rPr>
          <w:i/>
          <w:sz w:val="28"/>
        </w:rPr>
        <w:t xml:space="preserve"> дошкольное образовательное учреждение </w:t>
      </w:r>
      <w:r w:rsidR="009C6D72">
        <w:rPr>
          <w:i/>
          <w:sz w:val="28"/>
        </w:rPr>
        <w:t>«Д</w:t>
      </w:r>
      <w:r>
        <w:rPr>
          <w:i/>
          <w:sz w:val="28"/>
        </w:rPr>
        <w:t xml:space="preserve">етский сад № </w:t>
      </w:r>
      <w:r w:rsidR="009C6D72">
        <w:rPr>
          <w:i/>
          <w:sz w:val="28"/>
        </w:rPr>
        <w:t>2</w:t>
      </w:r>
      <w:r>
        <w:rPr>
          <w:i/>
          <w:sz w:val="28"/>
        </w:rPr>
        <w:t xml:space="preserve"> «Сказка» г</w:t>
      </w:r>
      <w:r w:rsidR="009C6D72">
        <w:rPr>
          <w:i/>
          <w:sz w:val="28"/>
        </w:rPr>
        <w:t>орода</w:t>
      </w:r>
      <w:r>
        <w:rPr>
          <w:i/>
          <w:sz w:val="28"/>
        </w:rPr>
        <w:t xml:space="preserve"> </w:t>
      </w:r>
      <w:r w:rsidR="009C6D72">
        <w:rPr>
          <w:i/>
          <w:sz w:val="28"/>
        </w:rPr>
        <w:t>Котельнича</w:t>
      </w:r>
      <w:r>
        <w:rPr>
          <w:i/>
          <w:sz w:val="28"/>
        </w:rPr>
        <w:t xml:space="preserve"> Кировской области</w:t>
      </w:r>
    </w:p>
    <w:p w:rsidR="00B8084F" w:rsidRDefault="00D534F4">
      <w:pPr>
        <w:spacing w:line="321" w:lineRule="exact"/>
        <w:ind w:left="140"/>
        <w:rPr>
          <w:i/>
          <w:sz w:val="28"/>
        </w:rPr>
      </w:pPr>
      <w:r>
        <w:rPr>
          <w:sz w:val="28"/>
        </w:rPr>
        <w:t>Адрес</w:t>
      </w:r>
      <w:r>
        <w:rPr>
          <w:spacing w:val="6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-3"/>
          <w:sz w:val="28"/>
        </w:rPr>
        <w:t xml:space="preserve"> </w:t>
      </w:r>
      <w:r w:rsidR="009C6D72">
        <w:rPr>
          <w:i/>
          <w:spacing w:val="-3"/>
          <w:sz w:val="28"/>
        </w:rPr>
        <w:t>Котельнич</w:t>
      </w:r>
      <w:r>
        <w:rPr>
          <w:i/>
          <w:sz w:val="28"/>
        </w:rPr>
        <w:t>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ул.</w:t>
      </w:r>
      <w:r w:rsidR="009C6D72">
        <w:rPr>
          <w:i/>
          <w:sz w:val="28"/>
        </w:rPr>
        <w:t xml:space="preserve"> Победы</w:t>
      </w:r>
      <w:r>
        <w:rPr>
          <w:i/>
          <w:sz w:val="28"/>
        </w:rPr>
        <w:t>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4"/>
          <w:sz w:val="28"/>
        </w:rPr>
        <w:t xml:space="preserve"> </w:t>
      </w:r>
      <w:r w:rsidR="009C6D72">
        <w:rPr>
          <w:i/>
          <w:spacing w:val="-4"/>
          <w:sz w:val="28"/>
        </w:rPr>
        <w:t>26 а</w:t>
      </w:r>
    </w:p>
    <w:p w:rsidR="00B8084F" w:rsidRDefault="00D534F4">
      <w:pPr>
        <w:pStyle w:val="a3"/>
        <w:tabs>
          <w:tab w:val="left" w:pos="2593"/>
        </w:tabs>
        <w:spacing w:line="322" w:lineRule="exact"/>
        <w:ind w:left="140" w:firstLine="0"/>
      </w:pPr>
      <w:r>
        <w:t>Телефон</w:t>
      </w:r>
      <w:r>
        <w:rPr>
          <w:spacing w:val="-12"/>
        </w:rPr>
        <w:t xml:space="preserve"> </w:t>
      </w:r>
      <w:r w:rsidR="009C6D72">
        <w:rPr>
          <w:spacing w:val="-2"/>
        </w:rPr>
        <w:t>(</w:t>
      </w:r>
      <w:r>
        <w:rPr>
          <w:spacing w:val="-2"/>
        </w:rPr>
        <w:t>8833</w:t>
      </w:r>
      <w:r w:rsidR="009C6D72">
        <w:rPr>
          <w:spacing w:val="-2"/>
        </w:rPr>
        <w:t>4</w:t>
      </w:r>
      <w:r>
        <w:rPr>
          <w:spacing w:val="-2"/>
        </w:rPr>
        <w:t>2</w:t>
      </w:r>
      <w:r>
        <w:t>)</w:t>
      </w:r>
      <w:r>
        <w:rPr>
          <w:spacing w:val="-4"/>
        </w:rPr>
        <w:t xml:space="preserve"> </w:t>
      </w:r>
      <w:r w:rsidR="009C6D72">
        <w:rPr>
          <w:spacing w:val="-4"/>
        </w:rPr>
        <w:t>4-72-95</w:t>
      </w:r>
    </w:p>
    <w:p w:rsidR="009C6D72" w:rsidRPr="009C6D72" w:rsidRDefault="00D534F4" w:rsidP="009C6D72">
      <w:pPr>
        <w:spacing w:line="322" w:lineRule="exact"/>
        <w:ind w:left="140"/>
        <w:rPr>
          <w:sz w:val="28"/>
          <w:lang w:val="en-US"/>
        </w:rPr>
      </w:pPr>
      <w:r>
        <w:rPr>
          <w:sz w:val="28"/>
        </w:rPr>
        <w:t>E-</w:t>
      </w:r>
      <w:proofErr w:type="spellStart"/>
      <w:r>
        <w:rPr>
          <w:sz w:val="28"/>
        </w:rPr>
        <w:t>mail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 w:rsidR="009C6D72">
        <w:rPr>
          <w:sz w:val="28"/>
          <w:lang w:val="en-US"/>
        </w:rPr>
        <w:t>kotskazka2@mail.ru</w:t>
      </w:r>
    </w:p>
    <w:p w:rsidR="00B8084F" w:rsidRPr="009C6D72" w:rsidRDefault="00D534F4" w:rsidP="009C6D72">
      <w:pPr>
        <w:spacing w:line="322" w:lineRule="exact"/>
        <w:ind w:left="140"/>
        <w:rPr>
          <w:i/>
          <w:sz w:val="28"/>
        </w:rPr>
      </w:pPr>
      <w:r>
        <w:rPr>
          <w:sz w:val="28"/>
        </w:rPr>
        <w:t>Координатор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ab/>
      </w:r>
      <w:proofErr w:type="spellStart"/>
      <w:r w:rsidR="009C6D72">
        <w:rPr>
          <w:sz w:val="28"/>
        </w:rPr>
        <w:t>Лучинина</w:t>
      </w:r>
      <w:proofErr w:type="spellEnd"/>
      <w:r w:rsidR="009C6D72">
        <w:rPr>
          <w:sz w:val="28"/>
        </w:rPr>
        <w:t xml:space="preserve"> С.И.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заведующий;</w:t>
      </w:r>
      <w:r>
        <w:rPr>
          <w:i/>
          <w:spacing w:val="79"/>
          <w:sz w:val="28"/>
        </w:rPr>
        <w:t xml:space="preserve"> </w:t>
      </w:r>
      <w:r w:rsidR="009C6D72" w:rsidRPr="009C6D72">
        <w:rPr>
          <w:spacing w:val="79"/>
          <w:sz w:val="28"/>
        </w:rPr>
        <w:t>Редькина У.С.</w:t>
      </w:r>
      <w:r w:rsidRPr="009C6D72">
        <w:rPr>
          <w:spacing w:val="80"/>
          <w:sz w:val="28"/>
        </w:rPr>
        <w:t xml:space="preserve"> </w:t>
      </w:r>
      <w:r w:rsidRPr="009C6D72">
        <w:rPr>
          <w:sz w:val="28"/>
        </w:rPr>
        <w:t>–</w:t>
      </w:r>
      <w:r w:rsidRPr="009C6D72">
        <w:rPr>
          <w:spacing w:val="80"/>
          <w:sz w:val="28"/>
        </w:rPr>
        <w:t xml:space="preserve"> </w:t>
      </w:r>
      <w:r w:rsidRPr="009C6D72">
        <w:rPr>
          <w:i/>
          <w:sz w:val="28"/>
        </w:rPr>
        <w:t xml:space="preserve">ст. </w:t>
      </w:r>
      <w:r w:rsidRPr="009C6D72">
        <w:rPr>
          <w:i/>
          <w:spacing w:val="-2"/>
          <w:sz w:val="28"/>
        </w:rPr>
        <w:t>воспитатель</w:t>
      </w:r>
    </w:p>
    <w:p w:rsidR="00B8084F" w:rsidRDefault="00D534F4">
      <w:pPr>
        <w:pStyle w:val="1"/>
        <w:spacing w:before="192"/>
        <w:ind w:left="4" w:right="11"/>
        <w:jc w:val="center"/>
      </w:pPr>
      <w:r>
        <w:rPr>
          <w:spacing w:val="-2"/>
        </w:rPr>
        <w:t>Оценка</w:t>
      </w:r>
      <w:r>
        <w:rPr>
          <w:spacing w:val="12"/>
        </w:rPr>
        <w:t xml:space="preserve"> </w:t>
      </w:r>
      <w:r>
        <w:rPr>
          <w:spacing w:val="-2"/>
        </w:rPr>
        <w:t>материально-технического</w:t>
      </w:r>
      <w:r>
        <w:rPr>
          <w:spacing w:val="12"/>
        </w:rPr>
        <w:t xml:space="preserve"> </w:t>
      </w:r>
      <w:r>
        <w:rPr>
          <w:spacing w:val="-2"/>
        </w:rPr>
        <w:t>оснащения:</w:t>
      </w:r>
    </w:p>
    <w:p w:rsidR="00B8084F" w:rsidRDefault="00D534F4">
      <w:pPr>
        <w:pStyle w:val="a5"/>
        <w:numPr>
          <w:ilvl w:val="0"/>
          <w:numId w:val="1"/>
        </w:numPr>
        <w:tabs>
          <w:tab w:val="left" w:pos="360"/>
        </w:tabs>
        <w:spacing w:before="177" w:line="240" w:lineRule="auto"/>
        <w:ind w:right="141" w:firstLine="0"/>
        <w:rPr>
          <w:sz w:val="28"/>
        </w:rPr>
      </w:pPr>
      <w:r>
        <w:rPr>
          <w:b/>
          <w:sz w:val="28"/>
        </w:rPr>
        <w:t>наличие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входной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(проем</w:t>
      </w:r>
      <w:r>
        <w:rPr>
          <w:spacing w:val="40"/>
          <w:sz w:val="28"/>
        </w:rPr>
        <w:t xml:space="preserve"> </w:t>
      </w:r>
      <w:r>
        <w:rPr>
          <w:sz w:val="28"/>
        </w:rPr>
        <w:t>шириной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менее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м</w:t>
      </w:r>
      <w:r>
        <w:rPr>
          <w:spacing w:val="40"/>
          <w:sz w:val="28"/>
        </w:rPr>
        <w:t xml:space="preserve"> </w:t>
      </w:r>
      <w:r>
        <w:rPr>
          <w:sz w:val="28"/>
        </w:rPr>
        <w:t>без</w:t>
      </w:r>
      <w:r>
        <w:rPr>
          <w:spacing w:val="40"/>
          <w:sz w:val="28"/>
        </w:rPr>
        <w:t xml:space="preserve"> </w:t>
      </w:r>
      <w:r>
        <w:rPr>
          <w:sz w:val="28"/>
        </w:rPr>
        <w:t>порогов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ступеней)</w:t>
      </w:r>
    </w:p>
    <w:p w:rsidR="00B8084F" w:rsidRDefault="00D534F4">
      <w:pPr>
        <w:pStyle w:val="1"/>
        <w:numPr>
          <w:ilvl w:val="0"/>
          <w:numId w:val="1"/>
        </w:numPr>
        <w:tabs>
          <w:tab w:val="left" w:pos="302"/>
        </w:tabs>
        <w:spacing w:before="5" w:line="319" w:lineRule="exact"/>
        <w:ind w:left="302" w:hanging="162"/>
      </w:pPr>
      <w:r>
        <w:t>наличие</w:t>
      </w:r>
      <w:r>
        <w:rPr>
          <w:spacing w:val="-9"/>
        </w:rPr>
        <w:t xml:space="preserve"> </w:t>
      </w:r>
      <w:r>
        <w:rPr>
          <w:spacing w:val="-2"/>
        </w:rPr>
        <w:t>пандусов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40" w:lineRule="exac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42663</wp:posOffset>
                </wp:positionV>
                <wp:extent cx="90805" cy="1428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400002pt;margin-top:3.359348pt;width:7.15pt;height:11.25pt;mso-position-horizontal-relative:page;mso-position-vertical-relative:paragraph;z-index:15728640" id="docshape1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8"/>
        </w:rPr>
        <w:t>перед</w:t>
      </w:r>
      <w:r>
        <w:rPr>
          <w:spacing w:val="-5"/>
          <w:sz w:val="28"/>
        </w:rPr>
        <w:t xml:space="preserve"> </w:t>
      </w:r>
      <w:r>
        <w:rPr>
          <w:sz w:val="28"/>
        </w:rPr>
        <w:t>входом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здание;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before="2" w:line="240" w:lineRule="auto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37080</wp:posOffset>
                </wp:positionV>
                <wp:extent cx="90805" cy="14287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400002pt;margin-top:2.919729pt;width:7.15pt;height:11.25pt;mso-position-horizontal-relative:page;mso-position-vertical-relative:paragraph;z-index:15729152" id="docshape2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самом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здании</w:t>
      </w:r>
    </w:p>
    <w:p w:rsidR="00B8084F" w:rsidRDefault="00D534F4">
      <w:pPr>
        <w:pStyle w:val="1"/>
        <w:numPr>
          <w:ilvl w:val="0"/>
          <w:numId w:val="1"/>
        </w:numPr>
        <w:tabs>
          <w:tab w:val="left" w:pos="302"/>
        </w:tabs>
        <w:spacing w:line="319" w:lineRule="exact"/>
        <w:ind w:left="302" w:hanging="162"/>
      </w:pPr>
      <w:r>
        <w:t>наличие</w:t>
      </w:r>
      <w:r>
        <w:rPr>
          <w:spacing w:val="-10"/>
        </w:rPr>
        <w:t xml:space="preserve"> </w:t>
      </w:r>
      <w:r>
        <w:t>специальных</w:t>
      </w:r>
      <w:r>
        <w:rPr>
          <w:spacing w:val="-14"/>
        </w:rPr>
        <w:t xml:space="preserve"> </w:t>
      </w:r>
      <w:r>
        <w:rPr>
          <w:spacing w:val="-2"/>
        </w:rPr>
        <w:t>подъемников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39" w:lineRule="exac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77742</wp:posOffset>
                </wp:positionV>
                <wp:extent cx="90805" cy="14287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400002pt;margin-top:6.121493pt;width:7.15pt;height:11.25pt;mso-position-horizontal-relative:page;mso-position-vertical-relative:paragraph;z-index:15729664" id="docshape3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2"/>
          <w:sz w:val="28"/>
        </w:rPr>
        <w:t>стационарных;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41" w:lineRule="exac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64993</wp:posOffset>
                </wp:positionV>
                <wp:extent cx="90805" cy="14287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400002pt;margin-top:5.117575pt;width:7.15pt;height:11.25pt;mso-position-horizontal-relative:page;mso-position-vertical-relative:paragraph;z-index:15730176" id="docshape4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2"/>
          <w:sz w:val="28"/>
        </w:rPr>
        <w:t>мобильных;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  <w:tab w:val="left" w:pos="9494"/>
        </w:tabs>
        <w:rPr>
          <w:sz w:val="28"/>
        </w:rPr>
      </w:pPr>
      <w:r>
        <w:rPr>
          <w:spacing w:val="-2"/>
          <w:sz w:val="28"/>
        </w:rPr>
        <w:t>другое:</w:t>
      </w:r>
      <w:r>
        <w:rPr>
          <w:sz w:val="28"/>
          <w:u w:val="single"/>
        </w:rPr>
        <w:tab/>
      </w:r>
    </w:p>
    <w:p w:rsidR="00B8084F" w:rsidRDefault="00D534F4">
      <w:pPr>
        <w:pStyle w:val="1"/>
        <w:numPr>
          <w:ilvl w:val="0"/>
          <w:numId w:val="1"/>
        </w:numPr>
        <w:tabs>
          <w:tab w:val="left" w:pos="302"/>
        </w:tabs>
        <w:spacing w:before="138" w:line="321" w:lineRule="exact"/>
        <w:ind w:left="302" w:hanging="162"/>
        <w:rPr>
          <w:b w:val="0"/>
        </w:rPr>
      </w:pPr>
      <w:r>
        <w:t>наличие</w:t>
      </w:r>
      <w:r>
        <w:rPr>
          <w:spacing w:val="-9"/>
        </w:rPr>
        <w:t xml:space="preserve"> </w:t>
      </w:r>
      <w:r>
        <w:rPr>
          <w:spacing w:val="-4"/>
        </w:rPr>
        <w:t>лифта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43370</wp:posOffset>
                </wp:positionV>
                <wp:extent cx="90805" cy="14287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4"/>
                              </a:moveTo>
                              <a:lnTo>
                                <a:pt x="90805" y="142874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4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400002pt;margin-top:3.41502pt;width:7.15pt;height:11.25pt;mso-position-horizontal-relative:page;mso-position-vertical-relative:paragraph;z-index:15730688" id="docshape5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2"/>
          <w:sz w:val="28"/>
        </w:rPr>
        <w:t>обычного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before="2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50741</wp:posOffset>
                </wp:positionV>
                <wp:extent cx="90805" cy="14287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400002pt;margin-top:3.995421pt;width:7.15pt;height:11.25pt;mso-position-horizontal-relative:page;mso-position-vertical-relative:paragraph;z-index:15731200" id="docshape6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8"/>
        </w:rPr>
        <w:t>специально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оборудованного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  <w:tab w:val="left" w:pos="2818"/>
          <w:tab w:val="left" w:pos="4309"/>
          <w:tab w:val="left" w:pos="6828"/>
          <w:tab w:val="left" w:pos="7700"/>
          <w:tab w:val="left" w:pos="8319"/>
          <w:tab w:val="left" w:pos="9336"/>
        </w:tabs>
        <w:spacing w:line="240" w:lineRule="auto"/>
        <w:ind w:right="149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75371</wp:posOffset>
                </wp:positionV>
                <wp:extent cx="90805" cy="14287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400002pt;margin-top:5.934734pt;width:7.15pt;height:11.25pt;mso-position-horizontal-relative:page;mso-position-vertical-relative:paragraph;z-index:15731712" id="docshape7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2"/>
          <w:sz w:val="28"/>
        </w:rPr>
        <w:t>специальными</w:t>
      </w:r>
      <w:r>
        <w:rPr>
          <w:sz w:val="28"/>
        </w:rPr>
        <w:tab/>
      </w:r>
      <w:r>
        <w:rPr>
          <w:spacing w:val="-2"/>
          <w:sz w:val="28"/>
        </w:rPr>
        <w:t>световыми</w:t>
      </w:r>
      <w:r>
        <w:rPr>
          <w:sz w:val="28"/>
        </w:rPr>
        <w:tab/>
      </w:r>
      <w:r>
        <w:rPr>
          <w:spacing w:val="-2"/>
          <w:sz w:val="28"/>
        </w:rPr>
        <w:t>информационными</w:t>
      </w:r>
      <w:r>
        <w:rPr>
          <w:sz w:val="28"/>
        </w:rPr>
        <w:tab/>
      </w:r>
      <w:r>
        <w:rPr>
          <w:spacing w:val="-2"/>
          <w:sz w:val="28"/>
        </w:rPr>
        <w:t>табло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глухих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слабослышащих учащихся;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240" w:lineRule="auto"/>
        <w:ind w:right="151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25333</wp:posOffset>
                </wp:positionV>
                <wp:extent cx="90805" cy="14287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4"/>
                              </a:moveTo>
                              <a:lnTo>
                                <a:pt x="90805" y="142874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4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400002pt;margin-top:1.994734pt;width:7.15pt;height:11.25pt;mso-position-horizontal-relative:page;mso-position-vertical-relative:paragraph;z-index:15732224" id="docshape8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8"/>
        </w:rPr>
        <w:t>пиктограммами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80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80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незрячих</w:t>
      </w:r>
      <w:r>
        <w:rPr>
          <w:spacing w:val="80"/>
          <w:sz w:val="28"/>
        </w:rPr>
        <w:t xml:space="preserve"> </w:t>
      </w:r>
      <w:r>
        <w:rPr>
          <w:sz w:val="28"/>
        </w:rPr>
        <w:t>и слабовидящих учащихся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  <w:tab w:val="left" w:pos="9494"/>
        </w:tabs>
        <w:spacing w:line="240" w:lineRule="auto"/>
        <w:rPr>
          <w:sz w:val="28"/>
        </w:rPr>
      </w:pPr>
      <w:r>
        <w:rPr>
          <w:spacing w:val="-2"/>
          <w:sz w:val="28"/>
        </w:rPr>
        <w:t>другое:</w:t>
      </w:r>
      <w:r>
        <w:rPr>
          <w:sz w:val="28"/>
          <w:u w:val="single"/>
        </w:rPr>
        <w:tab/>
      </w:r>
    </w:p>
    <w:p w:rsidR="00B8084F" w:rsidRDefault="00D534F4">
      <w:pPr>
        <w:pStyle w:val="1"/>
        <w:numPr>
          <w:ilvl w:val="0"/>
          <w:numId w:val="1"/>
        </w:numPr>
        <w:tabs>
          <w:tab w:val="left" w:pos="477"/>
          <w:tab w:val="left" w:pos="1781"/>
          <w:tab w:val="left" w:pos="3718"/>
          <w:tab w:val="left" w:pos="4715"/>
          <w:tab w:val="left" w:pos="5991"/>
          <w:tab w:val="left" w:pos="6946"/>
          <w:tab w:val="left" w:pos="7637"/>
        </w:tabs>
        <w:spacing w:before="142"/>
        <w:ind w:right="147" w:firstLine="0"/>
      </w:pPr>
      <w:r>
        <w:rPr>
          <w:spacing w:val="-2"/>
        </w:rPr>
        <w:t>наличие</w:t>
      </w:r>
      <w:r>
        <w:tab/>
      </w:r>
      <w:r>
        <w:rPr>
          <w:spacing w:val="-2"/>
        </w:rPr>
        <w:t>специальных</w:t>
      </w:r>
      <w:r>
        <w:tab/>
      </w:r>
      <w:r>
        <w:rPr>
          <w:spacing w:val="-4"/>
        </w:rPr>
        <w:t>меток</w:t>
      </w:r>
      <w:r>
        <w:tab/>
      </w:r>
      <w:r>
        <w:rPr>
          <w:spacing w:val="-2"/>
        </w:rPr>
        <w:t>желтого</w:t>
      </w:r>
      <w:r>
        <w:tab/>
      </w:r>
      <w:r>
        <w:rPr>
          <w:spacing w:val="-2"/>
        </w:rPr>
        <w:t>цвета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слабовидящих учащихся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35" w:lineRule="exac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48845</wp:posOffset>
                </wp:positionV>
                <wp:extent cx="90805" cy="14287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400002pt;margin-top:3.846101pt;width:7.15pt;height:11.25pt;mso-position-horizontal-relative:page;mso-position-vertical-relative:paragraph;z-index:15732736" id="docshape9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-9"/>
          <w:sz w:val="28"/>
        </w:rPr>
        <w:t xml:space="preserve"> </w:t>
      </w:r>
      <w:r>
        <w:rPr>
          <w:sz w:val="28"/>
        </w:rPr>
        <w:t>(первой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последней);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39656</wp:posOffset>
                </wp:positionV>
                <wp:extent cx="90805" cy="14287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4"/>
                              </a:moveTo>
                              <a:lnTo>
                                <a:pt x="90805" y="142874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4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400002pt;margin-top:3.122557pt;width:7.15pt;height:11.25pt;mso-position-horizontal-relative:page;mso-position-vertical-relative:paragraph;z-index:15733248" id="docshape10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дверях</w:t>
      </w:r>
    </w:p>
    <w:p w:rsidR="00B8084F" w:rsidRDefault="00D534F4">
      <w:pPr>
        <w:pStyle w:val="1"/>
        <w:numPr>
          <w:ilvl w:val="0"/>
          <w:numId w:val="1"/>
        </w:numPr>
        <w:tabs>
          <w:tab w:val="left" w:pos="486"/>
          <w:tab w:val="left" w:pos="1796"/>
          <w:tab w:val="left" w:pos="3316"/>
          <w:tab w:val="left" w:pos="5118"/>
          <w:tab w:val="left" w:pos="5819"/>
          <w:tab w:val="left" w:pos="7228"/>
          <w:tab w:val="left" w:pos="7641"/>
        </w:tabs>
        <w:ind w:right="147" w:firstLine="0"/>
      </w:pPr>
      <w:r>
        <w:rPr>
          <w:spacing w:val="-2"/>
        </w:rPr>
        <w:t>наличие</w:t>
      </w:r>
      <w:r>
        <w:tab/>
      </w:r>
      <w:r>
        <w:rPr>
          <w:spacing w:val="-2"/>
        </w:rPr>
        <w:t>звукового</w:t>
      </w:r>
      <w:r>
        <w:tab/>
      </w:r>
      <w:r>
        <w:rPr>
          <w:spacing w:val="-2"/>
        </w:rPr>
        <w:t>оповещения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незрячих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слабовидящих учащихся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35" w:lineRule="exac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61348</wp:posOffset>
                </wp:positionV>
                <wp:extent cx="90805" cy="14287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4"/>
                              </a:moveTo>
                              <a:lnTo>
                                <a:pt x="90805" y="142874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4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400002pt;margin-top:4.830603pt;width:7.15pt;height:11.25pt;mso-position-horizontal-relative:page;mso-position-vertical-relative:paragraph;z-index:15733760" id="docshape11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коридорах,</w:t>
      </w:r>
      <w:r>
        <w:rPr>
          <w:spacing w:val="-1"/>
          <w:sz w:val="28"/>
        </w:rPr>
        <w:t xml:space="preserve"> </w:t>
      </w:r>
      <w:r>
        <w:rPr>
          <w:sz w:val="28"/>
        </w:rPr>
        <w:t>холлах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фойе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здания;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49721</wp:posOffset>
                </wp:positionV>
                <wp:extent cx="90805" cy="14287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400002pt;margin-top:3.915072pt;width:7.15pt;height:11.25pt;mso-position-horizontal-relative:page;mso-position-vertical-relative:paragraph;z-index:15734272" id="docshape12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территории;</w:t>
      </w:r>
    </w:p>
    <w:p w:rsidR="00B8084F" w:rsidRDefault="00B8084F">
      <w:pPr>
        <w:pStyle w:val="a5"/>
        <w:rPr>
          <w:sz w:val="28"/>
        </w:rPr>
        <w:sectPr w:rsidR="00B8084F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before="87" w:line="240" w:lineRule="auto"/>
        <w:rPr>
          <w:sz w:val="28"/>
        </w:rPr>
      </w:pPr>
      <w:r>
        <w:rPr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128651</wp:posOffset>
                </wp:positionV>
                <wp:extent cx="90805" cy="14287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400002pt;margin-top:10.130pt;width:7.15pt;height:11.25pt;mso-position-horizontal-relative:page;mso-position-vertical-relative:paragraph;z-index:15734784" id="docshape13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кабинетах</w:t>
      </w:r>
    </w:p>
    <w:p w:rsidR="00B8084F" w:rsidRDefault="00D534F4">
      <w:pPr>
        <w:pStyle w:val="1"/>
        <w:numPr>
          <w:ilvl w:val="0"/>
          <w:numId w:val="1"/>
        </w:numPr>
        <w:tabs>
          <w:tab w:val="left" w:pos="597"/>
          <w:tab w:val="left" w:pos="2016"/>
          <w:tab w:val="left" w:pos="3565"/>
          <w:tab w:val="left" w:pos="6212"/>
          <w:tab w:val="left" w:pos="7286"/>
          <w:tab w:val="left" w:pos="8097"/>
          <w:tab w:val="left" w:pos="9324"/>
        </w:tabs>
        <w:spacing w:before="142"/>
        <w:ind w:right="149" w:firstLine="0"/>
      </w:pPr>
      <w:r>
        <w:rPr>
          <w:spacing w:val="-2"/>
        </w:rPr>
        <w:t>наличие</w:t>
      </w:r>
      <w:r>
        <w:tab/>
      </w:r>
      <w:r>
        <w:rPr>
          <w:spacing w:val="-2"/>
        </w:rPr>
        <w:t>световых</w:t>
      </w:r>
      <w:r>
        <w:tab/>
      </w:r>
      <w:r>
        <w:rPr>
          <w:spacing w:val="-2"/>
        </w:rPr>
        <w:t>информационных</w:t>
      </w:r>
      <w:r>
        <w:tab/>
      </w:r>
      <w:r>
        <w:rPr>
          <w:spacing w:val="-2"/>
        </w:rPr>
        <w:t>табло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глухих</w:t>
      </w:r>
      <w:r>
        <w:tab/>
      </w:r>
      <w:r>
        <w:rPr>
          <w:spacing w:val="-10"/>
        </w:rPr>
        <w:t xml:space="preserve">и </w:t>
      </w:r>
      <w:r>
        <w:t>слабослышащих учащихся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37" w:lineRule="exac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73423</wp:posOffset>
                </wp:positionV>
                <wp:extent cx="90805" cy="14287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400002pt;margin-top:5.781367pt;width:7.15pt;height:11.25pt;mso-position-horizontal-relative:page;mso-position-vertical-relative:paragraph;z-index:15735296" id="docshape14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коридорах,</w:t>
      </w:r>
      <w:r>
        <w:rPr>
          <w:spacing w:val="-1"/>
          <w:sz w:val="28"/>
        </w:rPr>
        <w:t xml:space="preserve"> </w:t>
      </w:r>
      <w:r>
        <w:rPr>
          <w:sz w:val="28"/>
        </w:rPr>
        <w:t>холлах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фойе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здания;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before="3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75211</wp:posOffset>
                </wp:positionV>
                <wp:extent cx="90805" cy="14287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400002pt;margin-top:5.922175pt;width:7.15pt;height:11.25pt;mso-position-horizontal-relative:page;mso-position-vertical-relative:paragraph;z-index:15735808" id="docshape15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территории;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61423</wp:posOffset>
                </wp:positionV>
                <wp:extent cx="90805" cy="14287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400002pt;margin-top:4.836503pt;width:7.15pt;height:11.25pt;mso-position-horizontal-relative:page;mso-position-vertical-relative:paragraph;z-index:15736320" id="docshape16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кабинетах</w:t>
      </w:r>
    </w:p>
    <w:p w:rsidR="00B8084F" w:rsidRDefault="00D534F4">
      <w:pPr>
        <w:pStyle w:val="1"/>
        <w:numPr>
          <w:ilvl w:val="0"/>
          <w:numId w:val="1"/>
        </w:numPr>
        <w:tabs>
          <w:tab w:val="left" w:pos="302"/>
        </w:tabs>
        <w:spacing w:line="319" w:lineRule="exact"/>
        <w:ind w:left="302" w:hanging="162"/>
      </w:pPr>
      <w:r>
        <w:t>наличие</w:t>
      </w:r>
      <w:r>
        <w:rPr>
          <w:spacing w:val="-9"/>
        </w:rPr>
        <w:t xml:space="preserve"> </w:t>
      </w:r>
      <w:r>
        <w:t>специального</w:t>
      </w:r>
      <w:r>
        <w:rPr>
          <w:spacing w:val="-12"/>
        </w:rPr>
        <w:t xml:space="preserve"> </w:t>
      </w:r>
      <w:r>
        <w:t>бытового</w:t>
      </w:r>
      <w:r>
        <w:rPr>
          <w:spacing w:val="-5"/>
        </w:rPr>
        <w:t xml:space="preserve"> </w:t>
      </w:r>
      <w:r>
        <w:rPr>
          <w:spacing w:val="-2"/>
        </w:rPr>
        <w:t>оснащения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  <w:tab w:val="left" w:pos="2727"/>
          <w:tab w:val="left" w:pos="5077"/>
          <w:tab w:val="left" w:pos="6804"/>
          <w:tab w:val="left" w:pos="8257"/>
        </w:tabs>
        <w:spacing w:line="240" w:lineRule="auto"/>
        <w:ind w:right="151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24688</wp:posOffset>
                </wp:positionV>
                <wp:extent cx="90805" cy="14287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400002pt;margin-top:1.943961pt;width:7.15pt;height:11.25pt;mso-position-horizontal-relative:page;mso-position-vertical-relative:paragraph;z-index:15736832" id="docshape17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424738</wp:posOffset>
                </wp:positionV>
                <wp:extent cx="90805" cy="14287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400002pt;margin-top:33.443962pt;width:7.15pt;height:11.25pt;mso-position-horizontal-relative:page;mso-position-vertical-relative:paragraph;z-index:15737344" id="docshape18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2"/>
          <w:sz w:val="28"/>
        </w:rPr>
        <w:t>специально</w:t>
      </w:r>
      <w:r>
        <w:rPr>
          <w:sz w:val="28"/>
        </w:rPr>
        <w:tab/>
      </w:r>
      <w:r>
        <w:rPr>
          <w:spacing w:val="-2"/>
          <w:sz w:val="28"/>
        </w:rPr>
        <w:t>оборудованные</w:t>
      </w:r>
      <w:r>
        <w:rPr>
          <w:sz w:val="28"/>
        </w:rPr>
        <w:tab/>
      </w:r>
      <w:r>
        <w:rPr>
          <w:spacing w:val="-2"/>
          <w:sz w:val="28"/>
        </w:rPr>
        <w:t>туалетные</w:t>
      </w:r>
      <w:r>
        <w:rPr>
          <w:sz w:val="28"/>
        </w:rPr>
        <w:tab/>
      </w:r>
      <w:r>
        <w:rPr>
          <w:spacing w:val="-2"/>
          <w:sz w:val="28"/>
        </w:rPr>
        <w:t>кабины,</w:t>
      </w:r>
      <w:r>
        <w:rPr>
          <w:sz w:val="28"/>
        </w:rPr>
        <w:tab/>
      </w:r>
      <w:r>
        <w:rPr>
          <w:spacing w:val="-2"/>
          <w:sz w:val="28"/>
        </w:rPr>
        <w:t xml:space="preserve">раковины, </w:t>
      </w:r>
      <w:r>
        <w:rPr>
          <w:sz w:val="28"/>
        </w:rPr>
        <w:t>электросушилки для рук, бумажные полотенца;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41" w:lineRule="exact"/>
        <w:rPr>
          <w:sz w:val="28"/>
        </w:rPr>
      </w:pPr>
      <w:r>
        <w:rPr>
          <w:sz w:val="28"/>
        </w:rPr>
        <w:t>специально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оборудованные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пищи</w:t>
      </w:r>
    </w:p>
    <w:p w:rsidR="00B8084F" w:rsidRDefault="00D534F4">
      <w:pPr>
        <w:pStyle w:val="1"/>
        <w:numPr>
          <w:ilvl w:val="0"/>
          <w:numId w:val="1"/>
        </w:numPr>
        <w:tabs>
          <w:tab w:val="left" w:pos="302"/>
        </w:tabs>
        <w:spacing w:before="187" w:line="322" w:lineRule="exact"/>
        <w:ind w:left="302" w:hanging="162"/>
      </w:pPr>
      <w:r>
        <w:t>наличие</w:t>
      </w:r>
      <w:r>
        <w:rPr>
          <w:spacing w:val="-12"/>
        </w:rPr>
        <w:t xml:space="preserve"> </w:t>
      </w:r>
      <w:r>
        <w:t>специально</w:t>
      </w:r>
      <w:r>
        <w:rPr>
          <w:spacing w:val="-13"/>
        </w:rPr>
        <w:t xml:space="preserve"> </w:t>
      </w:r>
      <w:r>
        <w:t>оборудованных</w:t>
      </w:r>
      <w:r>
        <w:rPr>
          <w:spacing w:val="-13"/>
        </w:rPr>
        <w:t xml:space="preserve"> </w:t>
      </w:r>
      <w:r>
        <w:rPr>
          <w:spacing w:val="-2"/>
        </w:rPr>
        <w:t>кабинетов</w:t>
      </w:r>
    </w:p>
    <w:p w:rsidR="00B8084F" w:rsidRDefault="00D534F4">
      <w:pPr>
        <w:pStyle w:val="2"/>
        <w:tabs>
          <w:tab w:val="left" w:pos="1555"/>
          <w:tab w:val="left" w:pos="3017"/>
          <w:tab w:val="left" w:pos="5041"/>
          <w:tab w:val="left" w:pos="5832"/>
          <w:tab w:val="left" w:pos="7592"/>
        </w:tabs>
        <w:spacing w:before="0" w:line="240" w:lineRule="auto"/>
        <w:ind w:right="140"/>
      </w:pPr>
      <w:r>
        <w:rPr>
          <w:spacing w:val="-2"/>
        </w:rPr>
        <w:t>кабинет</w:t>
      </w:r>
      <w:r>
        <w:tab/>
      </w:r>
      <w:r>
        <w:rPr>
          <w:spacing w:val="-2"/>
        </w:rPr>
        <w:t>лечебной</w:t>
      </w:r>
      <w:r>
        <w:tab/>
      </w:r>
      <w:r>
        <w:rPr>
          <w:spacing w:val="-2"/>
        </w:rPr>
        <w:t>физкультуры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специально</w:t>
      </w:r>
      <w:r>
        <w:tab/>
      </w:r>
      <w:r>
        <w:rPr>
          <w:spacing w:val="-2"/>
        </w:rPr>
        <w:t xml:space="preserve">оборудованный </w:t>
      </w:r>
      <w:r>
        <w:rPr>
          <w:u w:val="single"/>
        </w:rPr>
        <w:t>спортивный зал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36" w:lineRule="exac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1064894</wp:posOffset>
                </wp:positionH>
                <wp:positionV relativeFrom="paragraph">
                  <wp:posOffset>54813</wp:posOffset>
                </wp:positionV>
                <wp:extent cx="90805" cy="14287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849998pt;margin-top:4.316019pt;width:7.15pt;height:11.25pt;mso-position-horizontal-relative:page;mso-position-vertical-relative:paragraph;z-index:15740416" id="docshape19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2"/>
          <w:sz w:val="28"/>
        </w:rPr>
        <w:t>укомплектован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полностью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rPr>
          <w:sz w:val="28"/>
        </w:rPr>
      </w:pPr>
      <w:r>
        <w:rPr>
          <w:noProof/>
          <w:sz w:val="28"/>
          <w:lang w:eastAsia="ru-RU"/>
        </w:rPr>
        <mc:AlternateContent>
          <mc:Choice Requires="wpg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1058944</wp:posOffset>
                </wp:positionH>
                <wp:positionV relativeFrom="paragraph">
                  <wp:posOffset>52628</wp:posOffset>
                </wp:positionV>
                <wp:extent cx="172085" cy="152400"/>
                <wp:effectExtent l="0" t="0" r="18415" b="1905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2085" cy="152400"/>
                          <a:chOff x="0" y="0"/>
                          <a:chExt cx="172085" cy="152400"/>
                        </a:xfrm>
                        <a:solidFill>
                          <a:schemeClr val="bg1"/>
                        </a:solidFill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4680" y="4680"/>
                            <a:ext cx="16256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" h="142875">
                                <a:moveTo>
                                  <a:pt x="162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lnTo>
                                  <a:pt x="162559" y="142875"/>
                                </a:lnTo>
                                <a:lnTo>
                                  <a:pt x="16255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680" y="4680"/>
                            <a:ext cx="16256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" h="142875">
                                <a:moveTo>
                                  <a:pt x="0" y="142875"/>
                                </a:moveTo>
                                <a:lnTo>
                                  <a:pt x="162559" y="142875"/>
                                </a:lnTo>
                                <a:lnTo>
                                  <a:pt x="1625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style="position:absolute;margin-left:83.4pt;margin-top:4.15pt;width:13.55pt;height:12pt;z-index:15739904;mso-wrap-distance-left:0;mso-wrap-distance-right:0;mso-position-horizontal-relative:page" coordsize="17208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1r7AIAAKkJAAAOAAAAZHJzL2Uyb0RvYy54bWzkVltv0zAUfkfiP1h+Z0nDWrpo6YQ2NiFN&#10;Y9KGeHYd5yIc29hu0/17jk/itusAiQ0hIfqQHvd8PpfvXJrTs00nyVpY12pV0MlRSolQXJetqgv6&#10;+f7yzZwS55kqmdRKFPRBOHq2eP3qtDe5yHSjZSksASPK5b0paOO9yZPE8UZ0zB1pIxQoK2075uFo&#10;66S0rAfrnUyyNJ0lvbalsZoL5+DXi0FJF2i/qgT3n6rKCU9kQSE2j0+Lz2V4JotTlteWmablYxjs&#10;GVF0rFXgdGvqgnlGVrZ9YqprudVOV/6I6y7RVdVygTlANpP0IJsrq1cGc6nzvjZbmoDaA56ebZbf&#10;rG8tacuCZkCPYh3UCN0SOAM5valzwFxZc2du7ZAhiNeaf3WgTg714VzvwJvKduESJEo2yPrDlnWx&#10;8YTDj5N3WTqfUsJBNZlmx+lYFd5A6Z7c4s2HX95LWB6dOi3b8rKVMkSAHSXOpSVrBr2wrCchPUDv&#10;oTCbbfS9gZZ0O9bdy1i/a5gRWEwXGI2sT3asD02YYWDBOaAC6VgFl7uR/5jdSOnxbA6FA+pQACzL&#10;t8TOsukMlEjscTZ/Nx1Tjib4yvkrobFCbH3tPF6vyyixJkp8o6JoYabCNEmcJk8JTJOlBKZpGcyz&#10;3DAf7kWR9FDWMZIGxCGQoO30WtxrxPlQ54CanmAy2AJQnB1Eqn3okHJERV38NmhuwIz+IDIwFwHx&#10;ewDu+f099KF/LrUTg6dAArrcsgHu9/mGNgutGdCh1kN1g7TU5QM0Rw87qaDu24pZQYn8qKD9ICMf&#10;BRuFZRSsl+ca1xxSap2/33xh1hADYkE9tMWNjl3I8lhwiCsABmy4qfT7lddVG7oBYxsiGg8wEWEr&#10;/I3RyJ6MRhY67H8cjR/08s9G44918+MheeHEPW80wsSG/XHyFvZY6M29ZQ0HWy+3Cz3Fz7jgHsFC&#10;d18w1wyLH1UjTKp/cvrwbwreByD4Ry8c+2dMbPeGtfgOAAD//wMAUEsDBBQABgAIAAAAIQBXBu7F&#10;3gAAAAgBAAAPAAAAZHJzL2Rvd25yZXYueG1sTI9Ba8JAFITvhf6H5Qm91U0MDRqzEZG2JylUC6W3&#10;Z/aZBLNvQ3ZN4r/vemqPwwwz3+SbybRioN41lhXE8wgEcWl1w5WCr+Pb8xKE88gaW8uk4EYONsXj&#10;Q46ZtiN/0nDwlQgl7DJUUHvfZVK6siaDbm474uCdbW/QB9lXUvc4hnLTykUUpdJgw2Ghxo52NZWX&#10;w9UoeB9x3Cbx67C/nHe3n+PLx/c+JqWeZtN2DcLT5P/CcMcP6FAEppO9snaiDTpNA7pXsExA3P1V&#10;sgJxUpAsEpBFLv8fKH4BAAD//wMAUEsBAi0AFAAGAAgAAAAhALaDOJL+AAAA4QEAABMAAAAAAAAA&#10;AAAAAAAAAAAAAFtDb250ZW50X1R5cGVzXS54bWxQSwECLQAUAAYACAAAACEAOP0h/9YAAACUAQAA&#10;CwAAAAAAAAAAAAAAAAAvAQAAX3JlbHMvLnJlbHNQSwECLQAUAAYACAAAACEALF19a+wCAACpCQAA&#10;DgAAAAAAAAAAAAAAAAAuAgAAZHJzL2Uyb0RvYy54bWxQSwECLQAUAAYACAAAACEAVwbuxd4AAAAI&#10;AQAADwAAAAAAAAAAAAAAAABGBQAAZHJzL2Rvd25yZXYueG1sUEsFBgAAAAAEAAQA8wAAAFEGAAAA&#10;AA==&#10;">
                <v:shape id="Graphic 21" o:spid="_x0000_s1027" style="position:absolute;left:4680;top:4680;width:162560;height:142875;visibility:visible;mso-wrap-style:square;v-text-anchor:top" coordsize="162560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hoPcQA&#10;AADbAAAADwAAAGRycy9kb3ducmV2LnhtbESPQWvCQBSE74X+h+UVeqsvEZEQXaWUFu1J1B7q7ZF9&#10;JrHZt2F3a9J/3xUKPQ4z8w2zXI+2U1f2oXWiIZ9koFgqZ1qpNXwc354KUCGSGOqcsIYfDrBe3d8t&#10;qTRukD1fD7FWCSKhJA1NjH2JGKqGLYWJ61mSd3beUkzS12g8DQluO5xm2RwttZIWGur5peHq6/Bt&#10;NZzyzwvN3tHXxQ43r0Oxxc0w0/rxYXxegIo8xv/wX3trNExzuH1JPw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4aD3EAAAA2wAAAA8AAAAAAAAAAAAAAAAAmAIAAGRycy9k&#10;b3ducmV2LnhtbFBLBQYAAAAABAAEAPUAAACJAwAAAAA=&#10;" path="m162559,l,,,142875r162559,l162559,xe" filled="f" stroked="f">
                  <v:path arrowok="t"/>
                </v:shape>
                <v:shape id="Graphic 22" o:spid="_x0000_s1028" style="position:absolute;left:4680;top:4680;width:162560;height:142875;visibility:visible;mso-wrap-style:square;v-text-anchor:top" coordsize="162560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dzycQA&#10;AADbAAAADwAAAGRycy9kb3ducmV2LnhtbESPQWvCQBSE74L/YXkFb7rpCqWkrkGEQsAeWuPF2yP7&#10;mkSzb2N2o6m/3i0Uehxm5htmlY22FVfqfeNYw/MiAUFcOtNwpeFQvM9fQfiAbLB1TBp+yEO2nk5W&#10;mBp34y+67kMlIoR9ihrqELpUSl/WZNEvXEccvW/XWwxR9pU0Pd4i3LZSJcmLtNhwXKixo21N5Xk/&#10;2EhZ5s1YnJL843LffZpiNyh1JK1nT+PmDUSgMfyH/9q50aAU/H6JP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Xc8nEAAAA2wAAAA8AAAAAAAAAAAAAAAAAmAIAAGRycy9k&#10;b3ducmV2LnhtbFBLBQYAAAAABAAEAPUAAACJAwAAAAA=&#10;" path="m,142875r162559,l162559,,,,,142875xe" filled="f" strokeweight=".26mm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28"/>
        </w:rPr>
        <w:t>укомплектован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частично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before="3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1064894</wp:posOffset>
                </wp:positionH>
                <wp:positionV relativeFrom="paragraph">
                  <wp:posOffset>70190</wp:posOffset>
                </wp:positionV>
                <wp:extent cx="90805" cy="14287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849998pt;margin-top:5.526788pt;width:7.15pt;height:11.25pt;mso-position-horizontal-relative:page;mso-position-vertical-relative:paragraph;z-index:15739392" id="docshape23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укомплектован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rPr>
          <w:sz w:val="28"/>
        </w:rPr>
      </w:pPr>
      <w:r>
        <w:rPr>
          <w:spacing w:val="-2"/>
          <w:sz w:val="28"/>
        </w:rPr>
        <w:t>отсутствует</w:t>
      </w:r>
    </w:p>
    <w:p w:rsidR="00B8084F" w:rsidRDefault="00D534F4">
      <w:pPr>
        <w:pStyle w:val="2"/>
      </w:pPr>
      <w:r>
        <w:t>кабинет</w:t>
      </w:r>
      <w:r>
        <w:rPr>
          <w:spacing w:val="-17"/>
        </w:rPr>
        <w:t xml:space="preserve"> </w:t>
      </w:r>
      <w:r>
        <w:t>психомоторной</w:t>
      </w:r>
      <w:r>
        <w:rPr>
          <w:spacing w:val="-17"/>
        </w:rPr>
        <w:t xml:space="preserve"> </w:t>
      </w:r>
      <w:r>
        <w:rPr>
          <w:spacing w:val="-2"/>
        </w:rPr>
        <w:t>коррекции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39" w:lineRule="exac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1064894</wp:posOffset>
                </wp:positionH>
                <wp:positionV relativeFrom="paragraph">
                  <wp:posOffset>68434</wp:posOffset>
                </wp:positionV>
                <wp:extent cx="90805" cy="14287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849998pt;margin-top:5.388574pt;width:7.15pt;height:11.25pt;mso-position-horizontal-relative:page;mso-position-vertical-relative:paragraph;z-index:15737856" id="docshape24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2"/>
          <w:sz w:val="28"/>
        </w:rPr>
        <w:t>укомплектован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полностью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1064894</wp:posOffset>
                </wp:positionH>
                <wp:positionV relativeFrom="paragraph">
                  <wp:posOffset>71814</wp:posOffset>
                </wp:positionV>
                <wp:extent cx="90805" cy="14287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849998pt;margin-top:5.65465pt;width:7.15pt;height:11.25pt;mso-position-horizontal-relative:page;mso-position-vertical-relative:paragraph;z-index:15738368" id="docshape25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2"/>
          <w:sz w:val="28"/>
        </w:rPr>
        <w:t>укомплектован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частично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before="2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1064894</wp:posOffset>
                </wp:positionH>
                <wp:positionV relativeFrom="paragraph">
                  <wp:posOffset>84568</wp:posOffset>
                </wp:positionV>
                <wp:extent cx="90805" cy="14287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849998pt;margin-top:6.658962pt;width:7.15pt;height:11.25pt;mso-position-horizontal-relative:page;mso-position-vertical-relative:paragraph;z-index:15738880" id="docshape26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укомплектован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1063307</wp:posOffset>
                </wp:positionH>
                <wp:positionV relativeFrom="paragraph">
                  <wp:posOffset>76051</wp:posOffset>
                </wp:positionV>
                <wp:extent cx="93980" cy="14605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980" cy="146050"/>
                          <a:chOff x="0" y="0"/>
                          <a:chExt cx="93980" cy="1460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1587" y="1587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90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587" y="1587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0" y="142875"/>
                                </a:move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83.724998pt;margin-top:5.988275pt;width:7.4pt;height:11.5pt;mso-position-horizontal-relative:page;mso-position-vertical-relative:paragraph;z-index:15740928" id="docshapegroup27" coordorigin="1674,120" coordsize="148,230">
                <v:rect style="position:absolute;left:1677;top:122;width:143;height:225" id="docshape28" filled="true" fillcolor="#375f92" stroked="false">
                  <v:fill type="solid"/>
                </v:rect>
                <v:rect style="position:absolute;left:1677;top:122;width:143;height:225" id="docshape29" filled="false" stroked="true" strokeweight=".2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8"/>
        </w:rPr>
        <w:t>отсутствует</w:t>
      </w:r>
    </w:p>
    <w:p w:rsidR="00B8084F" w:rsidRDefault="00D534F4">
      <w:pPr>
        <w:pStyle w:val="2"/>
      </w:pPr>
      <w:r>
        <w:t>кабинет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логопедических</w:t>
      </w:r>
      <w:r>
        <w:rPr>
          <w:spacing w:val="-15"/>
        </w:rPr>
        <w:t xml:space="preserve"> </w:t>
      </w:r>
      <w:r>
        <w:rPr>
          <w:spacing w:val="-2"/>
        </w:rPr>
        <w:t>занятий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39" w:lineRule="exac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1064894</wp:posOffset>
                </wp:positionH>
                <wp:positionV relativeFrom="paragraph">
                  <wp:posOffset>52333</wp:posOffset>
                </wp:positionV>
                <wp:extent cx="90805" cy="14287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849998pt;margin-top:4.120718pt;width:7.15pt;height:11.25pt;mso-position-horizontal-relative:page;mso-position-vertical-relative:paragraph;z-index:15741440" id="docshape30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2"/>
          <w:sz w:val="28"/>
        </w:rPr>
        <w:t>укомплектован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полностью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rPr>
          <w:sz w:val="28"/>
        </w:rPr>
      </w:pPr>
      <w:r>
        <w:rPr>
          <w:noProof/>
          <w:sz w:val="28"/>
          <w:lang w:eastAsia="ru-RU"/>
        </w:rPr>
        <mc:AlternateContent>
          <mc:Choice Requires="wpg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1060215</wp:posOffset>
                </wp:positionH>
                <wp:positionV relativeFrom="paragraph">
                  <wp:posOffset>44047</wp:posOffset>
                </wp:positionV>
                <wp:extent cx="100330" cy="152400"/>
                <wp:effectExtent l="0" t="0" r="13970" b="1905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330" cy="152400"/>
                          <a:chOff x="0" y="0"/>
                          <a:chExt cx="100330" cy="152400"/>
                        </a:xfrm>
                        <a:noFill/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90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0" y="142875"/>
                                </a:move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1026" style="position:absolute;margin-left:83.5pt;margin-top:3.45pt;width:7.9pt;height:12pt;z-index:15741952;mso-wrap-distance-left:0;mso-wrap-distance-right:0;mso-position-horizontal-relative:page" coordsize="10033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SO3gIAAHgJAAAOAAAAZHJzL2Uyb0RvYy54bWzkVt9v0zAQfkfif7D8zpK22yjR0gltbEKa&#10;xqQV8ew6zg/h2MZ2m+6/53yJm64DJDaEkMhDco4/n+++u8/J2fm2lWQjrGu0yunkKKVEKK6LRlU5&#10;/by8ejOnxHmmCia1Ejl9EI6eL16/OutMJqa61rIQloAT5bLO5LT23mRJ4ngtWuaOtBEKJkttW+Zh&#10;aKuksKwD761Mpml6mnTaFsZqLpyDt5f9JF2g/7IU3H8qSyc8kTmF2DzeLd5X4Z4szlhWWWbqhg9h&#10;sGdE0bJGwaY7V5fMM7K2zRNXbcOtdrr0R1y3iS7LhgvMAbKZpAfZXFu9NphLlXWV2dEE1B7w9Gy3&#10;/HZzZ0lT5HQ2oUSxFmqE2xIYAzmdqTLAXFtzb+5snyGYN5p/dTCdHM6HcTWCt6VtwyJIlGyR9Ycd&#10;62LrCYeXkzSdzaA2HKYmJ9PjdKgKr6F0T1bx+sMv1yUsi5sqfdVIGaPcRdUZaDU3sulexuZ9zYzA&#10;IrnAVGRzOrLZN9ds2vOJqEAmsusyN/Aaox6oOj6dAydACRqAZVkk7F06T08Gvo6n87cnwfFe3nzt&#10;/LXQSDzb3DiPq6siWqyOFt+qaFqQShCJRJF4SkAklhIQySq4Z5lhPqyLJulyOgRSQ936OMJkqzdi&#10;qRHmQ/UGUKw7xDkipNpH9vli9QEV5+LToLceM2zXpx0B8dkDx21/C3y4O5faiX6fQADyvGMCotzn&#10;GjpsbLhY2NBtK108QF90cMzk1H1bMysokR8VdB7k46Nho7GKhvXyQuPJhXxa55fbL8waYsDMqYeO&#10;uNWxAVkWiw1xBUCPDSuVfr/2umxCJ4BkY0TDAMQQhP43VDF7oorZ/6mKH/Txz2Txhzr5sTxeqLXn&#10;ySKIGs+N2WmKX0unZVMEzYQmdbZaXUhLNix0PF7DwfYIFjr7krm6x+HUAJNqaOj+SB37/N9WHn5D&#10;4fOOZ8vwKxL+H/bHmNj4w7T4DgAA//8DAFBLAwQUAAYACAAAACEAVRx76N4AAAAIAQAADwAAAGRy&#10;cy9kb3ducmV2LnhtbEyPQWvCQBCF74X+h2WE3uomSlON2YhI25MU1ELpbcyOSTA7G7JrEv9911N7&#10;fLzhzfdl69E0oqfO1ZYVxNMIBHFhdc2lgq/j+/MChPPIGhvLpOBGDtb540OGqbYD76k/+FKEEXYp&#10;Kqi8b1MpXVGRQTe1LXHozrYz6EPsSqk7HMK4aeQsihJpsObwocKWthUVl8PVKPgYcNjM47d+dzlv&#10;bz/Hl8/vXUxKPU3GzQqEp9H/HcMdP6BDHphO9sraiSbk5DW4eAXJEsS9X8yCyknBPFqCzDP5XyD/&#10;BQAA//8DAFBLAQItABQABgAIAAAAIQC2gziS/gAAAOEBAAATAAAAAAAAAAAAAAAAAAAAAABbQ29u&#10;dGVudF9UeXBlc10ueG1sUEsBAi0AFAAGAAgAAAAhADj9If/WAAAAlAEAAAsAAAAAAAAAAAAAAAAA&#10;LwEAAF9yZWxzLy5yZWxzUEsBAi0AFAAGAAgAAAAhAG8tJI7eAgAAeAkAAA4AAAAAAAAAAAAAAAAA&#10;LgIAAGRycy9lMm9Eb2MueG1sUEsBAi0AFAAGAAgAAAAhAFUce+jeAAAACAEAAA8AAAAAAAAAAAAA&#10;AAAAOAUAAGRycy9kb3ducmV2LnhtbFBLBQYAAAAABAAEAPMAAABDBgAAAAA=&#10;">
                <v:shape id="Graphic 32" o:spid="_x0000_s1027" style="position:absolute;left:4680;top:4680;width:90805;height:142875;visibility:visible;mso-wrap-style:square;v-text-anchor:top" coordsize="90805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+hOMMA&#10;AADbAAAADwAAAGRycy9kb3ducmV2LnhtbESP0WoCMRRE34X+Q7gFX6QmKkjZbhQpiIJQ6rYfcNnc&#10;bna7uVmSqOvfN4VCH4eZOcOU29H14kohtp41LOYKBHHtTcuNhs+P/dMziJiQDfaeScOdImw3D5MS&#10;C+NvfKZrlRqRIRwL1GBTGgopY23JYZz7gTh7Xz44TFmGRpqAtwx3vVwqtZYOW84LFgd6tVR/Vxen&#10;QZ6rQ71br2Zv3fspdFbZplOj1tPHcfcCItGY/sN/7aPRsFrC75f8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+hOMMAAADbAAAADwAAAAAAAAAAAAAAAACYAgAAZHJzL2Rv&#10;d25yZXYueG1sUEsFBgAAAAAEAAQA9QAAAIgDAAAAAA==&#10;" path="m90805,l,,,142875r90805,l90805,xe" filled="f" stroked="f">
                  <v:path arrowok="t"/>
                </v:shape>
                <v:shape id="Graphic 33" o:spid="_x0000_s1028" style="position:absolute;left:4680;top:4680;width:90805;height:142875;visibility:visible;mso-wrap-style:square;v-text-anchor:top" coordsize="90805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HycIA&#10;AADbAAAADwAAAGRycy9kb3ducmV2LnhtbESPQYvCMBSE78L+h/AWvGmqLrJ0jSKK4tWqiLdH87Yt&#10;27zUJGrdX28EweMwM98wk1lranEl5yvLCgb9BARxbnXFhYL9btX7BuEDssbaMim4k4fZ9KMzwVTb&#10;G2/pmoVCRAj7FBWUITSplD4vyaDv24Y4er/WGQxRukJqh7cIN7UcJslYGqw4LpTY0KKk/C+7GAWb&#10;5Ou0W7rDdpjtzT+dq+Np3RyV6n628x8QgdrwDr/aG61gNILnl/gD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RIfJwgAAANsAAAAPAAAAAAAAAAAAAAAAAJgCAABkcnMvZG93&#10;bnJldi54bWxQSwUGAAAAAAQABAD1AAAAhwMAAAAA&#10;" path="m,142875r90805,l90805,,,,,142875xe" filled="f" strokeweight=".26mm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28"/>
        </w:rPr>
        <w:t>укомплектован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частично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before="3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1064894</wp:posOffset>
                </wp:positionH>
                <wp:positionV relativeFrom="paragraph">
                  <wp:posOffset>44972</wp:posOffset>
                </wp:positionV>
                <wp:extent cx="90805" cy="14287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849998pt;margin-top:3.541106pt;width:7.15pt;height:11.25pt;mso-position-horizontal-relative:page;mso-position-vertical-relative:paragraph;z-index:15742464" id="docshape34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укомплектован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1064894</wp:posOffset>
                </wp:positionH>
                <wp:positionV relativeFrom="paragraph">
                  <wp:posOffset>32326</wp:posOffset>
                </wp:positionV>
                <wp:extent cx="90805" cy="142875"/>
                <wp:effectExtent l="0" t="0" r="23495" b="28575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5" o:spid="_x0000_s1026" style="position:absolute;margin-left:83.85pt;margin-top:2.55pt;width:7.15pt;height:11.2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80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/fWUAIAAEUFAAAOAAAAZHJzL2Uyb0RvYy54bWysVN9v2yAQfp+0/wHxvthJtzaz4lRTolaT&#10;qq5SM+2ZYBxbw8A4Erv//Q5snDh7mDTND/jgPu7uux+s7rtGkpOwUGuV0/kspUQorotaHXL6fffw&#10;YUkJOKYKJrUSOX0TQO/X79+tWpOJha60LIQlaERB1pqcVs6ZLEmAV6JhMNNGKFSW2jbM4dYeksKy&#10;Fq03Mlmk6W3SalsYq7kAwNNtr6TrYL8sBXffyhKEIzKnGJsLqw3r3q/JesWyg2WmqvkQBvuHKBpW&#10;K3Q6mtoyx8jR1n+YampuNejSzbhuEl2WNReBA7KZp1dsXitmROCCyQEzpgn+n1n+fHqxpC5yevOJ&#10;EsUarNHjkA48wfS0BjJEvZoX6wmCedL8J6AimWj8BgZMV9rGY5Ee6UKu38Zci84Rjoef02WKHjlq&#10;5h8Xy7vgK2FZvMuP4B6FDnbY6QlcX6kiSqyKEu9UFC3W21dahko7SrDSlhKs9L6vtGHO3/PBeZG0&#10;YyDVGIdXNvokdjrA3JnCJNAzRKpL6EDsmlcExb8Jds/g0IrIP+rjv8dh68YU/gUziTEa4VKD8CXr&#10;aY9CSAUeXiYbtKyLh1pKzx7sYb+RlpyYn5/0Lt3EOCcwqUImb27TMAQT3ZWJFD9fC/Q6gRkLbsug&#10;6l0F1QCTaui1vr18o+118YZt22Kj5hR+HZkVlMivCgfDD3kUbBT2UbBObnR4CkJt0eeu+8GsId59&#10;Th1257OOY8ey2Hg+byPW31T6y9HpsvZdGeagj2jY4KwGgsO74h+Dy31AnV+/9W8AAAD//wMAUEsD&#10;BBQABgAIAAAAIQAq14Cs3QAAAAgBAAAPAAAAZHJzL2Rvd25yZXYueG1sTI/NTsMwEITvSLyDtUjc&#10;qNNIJFGIUyEQUi9U6s+Fmxtv40C8jmKnTd+e7QmOoxnNfFOtZteLM46h86RguUhAIDXedNQqOOw/&#10;ngoQIWoyuveECq4YYFXf31W6NP5CWzzvYiu4hEKpFdgYh1LK0Fh0Oiz8gMTeyY9OR5ZjK82oL1zu&#10;epkmSSad7ogXrB7wzWLzs5ucgr25nvKNe5+6sLVf31SsN59urdTjw/z6AiLiHP/CcMNndKiZ6egn&#10;MkH0rLM856iC5yWIm1+k/O2oIM0zkHUl/x+ofwEAAP//AwBQSwECLQAUAAYACAAAACEAtoM4kv4A&#10;AADhAQAAEwAAAAAAAAAAAAAAAAAAAAAAW0NvbnRlbnRfVHlwZXNdLnhtbFBLAQItABQABgAIAAAA&#10;IQA4/SH/1gAAAJQBAAALAAAAAAAAAAAAAAAAAC8BAABfcmVscy8ucmVsc1BLAQItABQABgAIAAAA&#10;IQCAi/fWUAIAAEUFAAAOAAAAAAAAAAAAAAAAAC4CAABkcnMvZTJvRG9jLnhtbFBLAQItABQABgAI&#10;AAAAIQAq14Cs3QAAAAgBAAAPAAAAAAAAAAAAAAAAAKoEAABkcnMvZG93bnJldi54bWxQSwUGAAAA&#10;AAQABADzAAAAtAUAAAAA&#10;" path="m,142875r90805,l90805,,,,,142875xe" fillcolor="#0070c0" strokeweight=".26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отсутствует</w:t>
      </w:r>
    </w:p>
    <w:p w:rsidR="00B8084F" w:rsidRDefault="00D534F4">
      <w:pPr>
        <w:pStyle w:val="2"/>
      </w:pPr>
      <w:r>
        <w:t>кабинет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коррекционных</w:t>
      </w:r>
      <w:r>
        <w:rPr>
          <w:spacing w:val="-9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дефектологом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39" w:lineRule="exac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1064894</wp:posOffset>
                </wp:positionH>
                <wp:positionV relativeFrom="paragraph">
                  <wp:posOffset>32548</wp:posOffset>
                </wp:positionV>
                <wp:extent cx="90805" cy="14287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849998pt;margin-top:2.562861pt;width:7.15pt;height:11.25pt;mso-position-horizontal-relative:page;mso-position-vertical-relative:paragraph;z-index:15743488" id="docshape36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2"/>
          <w:sz w:val="28"/>
        </w:rPr>
        <w:t>укомплектован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полностью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41" w:lineRule="exac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1064894</wp:posOffset>
                </wp:positionH>
                <wp:positionV relativeFrom="paragraph">
                  <wp:posOffset>43420</wp:posOffset>
                </wp:positionV>
                <wp:extent cx="90805" cy="14287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849998pt;margin-top:3.418937pt;width:7.15pt;height:11.25pt;mso-position-horizontal-relative:page;mso-position-vertical-relative:paragraph;z-index:15744000" id="docshape37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2"/>
          <w:sz w:val="28"/>
        </w:rPr>
        <w:t>укомплектован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частично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1064894</wp:posOffset>
                </wp:positionH>
                <wp:positionV relativeFrom="paragraph">
                  <wp:posOffset>56882</wp:posOffset>
                </wp:positionV>
                <wp:extent cx="90805" cy="14287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4"/>
                              </a:moveTo>
                              <a:lnTo>
                                <a:pt x="90805" y="142874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4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849998pt;margin-top:4.478937pt;width:7.15pt;height:11.25pt;mso-position-horizontal-relative:page;mso-position-vertical-relative:paragraph;z-index:15744512" id="docshape38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укомплектован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before="3" w:line="240" w:lineRule="auto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1063307</wp:posOffset>
                </wp:positionH>
                <wp:positionV relativeFrom="paragraph">
                  <wp:posOffset>56746</wp:posOffset>
                </wp:positionV>
                <wp:extent cx="93980" cy="146050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980" cy="146050"/>
                          <a:chOff x="0" y="0"/>
                          <a:chExt cx="93980" cy="14605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1587" y="1587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90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4"/>
                                </a:lnTo>
                                <a:lnTo>
                                  <a:pt x="90805" y="142874"/>
                                </a:lnTo>
                                <a:lnTo>
                                  <a:pt x="90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587" y="1587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0" y="142874"/>
                                </a:moveTo>
                                <a:lnTo>
                                  <a:pt x="90805" y="142874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87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83.724998pt;margin-top:4.468256pt;width:7.4pt;height:11.5pt;mso-position-horizontal-relative:page;mso-position-vertical-relative:paragraph;z-index:15745024" id="docshapegroup39" coordorigin="1674,89" coordsize="148,230">
                <v:rect style="position:absolute;left:1677;top:91;width:143;height:225" id="docshape40" filled="true" fillcolor="#375f92" stroked="false">
                  <v:fill type="solid"/>
                </v:rect>
                <v:rect style="position:absolute;left:1677;top:91;width:143;height:225" id="docshape41" filled="false" stroked="true" strokeweight=".2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8"/>
        </w:rPr>
        <w:t>отсутствует</w:t>
      </w:r>
    </w:p>
    <w:p w:rsidR="00B8084F" w:rsidRDefault="00D534F4">
      <w:pPr>
        <w:pStyle w:val="2"/>
      </w:pPr>
      <w:r>
        <w:t>кабинет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психологом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39" w:lineRule="exac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1064894</wp:posOffset>
                </wp:positionH>
                <wp:positionV relativeFrom="paragraph">
                  <wp:posOffset>64071</wp:posOffset>
                </wp:positionV>
                <wp:extent cx="90805" cy="14287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849998pt;margin-top:5.045012pt;width:7.15pt;height:11.25pt;mso-position-horizontal-relative:page;mso-position-vertical-relative:paragraph;z-index:15745536" id="docshape42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2"/>
          <w:sz w:val="28"/>
        </w:rPr>
        <w:t>укомплектован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полностью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41" w:lineRule="exac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g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1060215</wp:posOffset>
                </wp:positionH>
                <wp:positionV relativeFrom="paragraph">
                  <wp:posOffset>71533</wp:posOffset>
                </wp:positionV>
                <wp:extent cx="100330" cy="152400"/>
                <wp:effectExtent l="0" t="0" r="13970" b="1905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330" cy="152400"/>
                          <a:chOff x="0" y="0"/>
                          <a:chExt cx="100330" cy="152400"/>
                        </a:xfrm>
                        <a:noFill/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90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4"/>
                                </a:lnTo>
                                <a:lnTo>
                                  <a:pt x="90805" y="142874"/>
                                </a:lnTo>
                                <a:lnTo>
                                  <a:pt x="9080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0" y="142874"/>
                                </a:moveTo>
                                <a:lnTo>
                                  <a:pt x="90805" y="142874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87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026" style="position:absolute;margin-left:83.5pt;margin-top:5.65pt;width:7.9pt;height:12pt;z-index:15746048;mso-wrap-distance-left:0;mso-wrap-distance-right:0;mso-position-horizontal-relative:page" coordsize="10033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6CT5wIAAHgJAAAOAAAAZHJzL2Uyb0RvYy54bWzkVl1v0zAUfUfiP1h+Z0m7bpRo6YQ2NiFN&#10;Y9KGeHYd50M4trHdpvv3XN/ETek6JAZCSOwhu66P7XvPPcfJ2fmmlWQtrGu0yunkKKVEKK6LRlU5&#10;/fxw9WZOifNMFUxqJXL6KBw9X7x+ddaZTEx1rWUhLIFNlMs6k9Pae5MlieO1aJk70kYomCy1bZmH&#10;oa2SwrIOdm9lMk3T06TTtjBWc+Ec/HrZT9IF7l+WgvtPZemEJzKnkJvHp8XnMjyTxRnLKstM3fAh&#10;DfaCLFrWKDh0u9Ul84ysbPNkq7bhVjtd+iOu20SXZcMF1gDVTNK9aq6tXhmspcq6ymxpAmr3eHrx&#10;tvx2fWdJU+R0dkyJYi30CI8lMAZyOlNlgLm25t7c2b5CCG80/+pgOtmfD+NqBG9K24ZFUCjZIOuP&#10;W9bFxhMOP07S9PgYesNhanIynaVDV3gNrXuyitcffrouYVk8VOmrRsqY5TarzoDU3Mim+z0272tm&#10;BDbJBaYim7ORzV5cs1nPJ6ICmciuy9zAa8x6oGp2OgdOgBIMAMuySNi7dJ6eDHzNpvO3J2Hjnbr5&#10;yvlroZF4tr5xHldXRYxYHSO+UTG0YJVgEokm8ZSASSwlYJJl2J5lhvmwLoaky+mQSA196/MIk61e&#10;iweNMB+6N4Bi3yHPESHVLrKvF7sPqDgX/xvcrcfgccjns8Dx2F8C75/OpXaipzcQgDxvmYDDd7kG&#10;hY2Ci40Nalvq4hF00cE1k1P3bcWsoER+VKA8qMfHwMZgGQPr5YXGmwv5tM4/bL4wa4iBMKceFHGr&#10;owBZFpsNeQVAjw0rlX6/8rpsghLAsjGjYQBmCEb/G64A2cY7ZnAFijccDt75j1xxQMfP2eIPKfmQ&#10;j/bVfghz0D4vs0UwNd4bx6cpvi2dlk0RPBNE6my1vJCWrFlQPP4NF9sPsKDsS+bqHodTA0yqQdD9&#10;lTrq/N92Hr5D4fWOd8vwKRK+H3bHWNj4wbT4DgAA//8DAFBLAwQUAAYACAAAACEA71K54N8AAAAJ&#10;AQAADwAAAGRycy9kb3ducmV2LnhtbEyPQUvDQBCF74L/YRnBm92kobXEbEop6qkItoJ4mybTJDQ7&#10;G7LbJP33Tk96m8c83ntftp5sqwbqfePYQDyLQBEXrmy4MvB1eHtagfIBucTWMRm4kod1fn+XYVq6&#10;kT9p2IdKSQj7FA3UIXSp1r6oyaKfuY5YfifXWwwi+0qXPY4Sbls9j6KlttiwNNTY0bam4ry/WAPv&#10;I46bJH4ddufT9vpzWHx872Iy5vFh2ryACjSFPzPc5st0yGXT0V249KoVvXwWliBHnIC6GVZzYTka&#10;SBYJ6DzT/wnyXwAAAP//AwBQSwECLQAUAAYACAAAACEAtoM4kv4AAADhAQAAEwAAAAAAAAAAAAAA&#10;AAAAAAAAW0NvbnRlbnRfVHlwZXNdLnhtbFBLAQItABQABgAIAAAAIQA4/SH/1gAAAJQBAAALAAAA&#10;AAAAAAAAAAAAAC8BAABfcmVscy8ucmVsc1BLAQItABQABgAIAAAAIQB3k6CT5wIAAHgJAAAOAAAA&#10;AAAAAAAAAAAAAC4CAABkcnMvZTJvRG9jLnhtbFBLAQItABQABgAIAAAAIQDvUrng3wAAAAkBAAAP&#10;AAAAAAAAAAAAAAAAAEEFAABkcnMvZG93bnJldi54bWxQSwUGAAAAAAQABADzAAAATQYAAAAA&#10;">
                <v:shape id="Graphic 44" o:spid="_x0000_s1027" style="position:absolute;left:4680;top:4680;width:90805;height:142875;visibility:visible;mso-wrap-style:square;v-text-anchor:top" coordsize="90805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vqsMA&#10;AADbAAAADwAAAGRycy9kb3ducmV2LnhtbESP0WoCMRRE3wv9h3AFX0pNtCJlNYoUxEJB6rYfcNlc&#10;N7tubpYk6vbvm4LQx2FmzjCrzeA6caUQG88aphMFgrjypuFaw/fX7vkVREzIBjvPpOGHImzWjw8r&#10;LIy/8ZGuZapFhnAsUINNqS+kjJUlh3Hie+LsnXxwmLIMtTQBbxnuOjlTaiEdNpwXLPb0Zqk6lxen&#10;QR7LfbVdvDwd2s+P0Fpl61YNWo9Hw3YJItGQ/sP39rvRMJ/D35f8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zvqsMAAADbAAAADwAAAAAAAAAAAAAAAACYAgAAZHJzL2Rv&#10;d25yZXYueG1sUEsFBgAAAAAEAAQA9QAAAIgDAAAAAA==&#10;" path="m90805,l,,,142874r90805,l90805,xe" filled="f" stroked="f">
                  <v:path arrowok="t"/>
                </v:shape>
                <v:shape id="Graphic 45" o:spid="_x0000_s1028" style="position:absolute;left:4680;top:4680;width:90805;height:142875;visibility:visible;mso-wrap-style:square;v-text-anchor:top" coordsize="90805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fJW8IA&#10;AADbAAAADwAAAGRycy9kb3ducmV2LnhtbESPQYvCMBSE78L+h/AWvGmquLJ0jSKK4tWqiLdH87Yt&#10;27zUJGrdX28EweMwM98wk1lranEl5yvLCgb9BARxbnXFhYL9btX7BuEDssbaMim4k4fZ9KMzwVTb&#10;G2/pmoVCRAj7FBWUITSplD4vyaDv24Y4er/WGQxRukJqh7cIN7UcJslYGqw4LpTY0KKk/C+7GAWb&#10;ZHTaLd1hO8z25p/O1fG0bo5KdT/b+Q+IQG14h1/tjVYw+oLnl/gD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58lbwgAAANsAAAAPAAAAAAAAAAAAAAAAAJgCAABkcnMvZG93&#10;bnJldi54bWxQSwUGAAAAAAQABAD1AAAAhwMAAAAA&#10;" path="m,142874r90805,l90805,,,,,142874xe" filled="f" strokeweight=".26mm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28"/>
        </w:rPr>
        <w:t>укомплектован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частично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1064894</wp:posOffset>
                </wp:positionH>
                <wp:positionV relativeFrom="paragraph">
                  <wp:posOffset>75705</wp:posOffset>
                </wp:positionV>
                <wp:extent cx="90805" cy="14287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4"/>
                              </a:moveTo>
                              <a:lnTo>
                                <a:pt x="90805" y="142874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4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849998pt;margin-top:5.96108pt;width:7.15pt;height:11.25pt;mso-position-horizontal-relative:page;mso-position-vertical-relative:paragraph;z-index:15747584" id="docshape46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укомплектован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before="3" w:line="240" w:lineRule="auto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1064894</wp:posOffset>
                </wp:positionH>
                <wp:positionV relativeFrom="paragraph">
                  <wp:posOffset>79697</wp:posOffset>
                </wp:positionV>
                <wp:extent cx="90805" cy="142875"/>
                <wp:effectExtent l="0" t="0" r="23495" b="28575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4"/>
                              </a:moveTo>
                              <a:lnTo>
                                <a:pt x="90805" y="142874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7" o:spid="_x0000_s1026" style="position:absolute;margin-left:83.85pt;margin-top:6.3pt;width:7.15pt;height:11.2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80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hiVgIAAEUFAAAOAAAAZHJzL2Uyb0RvYy54bWysVMFu2zAMvQ/YPwi6L3aytM2MOMWQoMWA&#10;oivQFDsrshwbk0VNUmLn70fJlpN0hwHDfLAp84nieyS1vO8aSY7C2BpUTqeTlBKhOBS12uf0bfvw&#10;aUGJdUwVTIISOT0JS+9XHz8sW52JGVQgC2EIBlE2a3VOK+d0liSWV6JhdgJaKHSWYBrmcGn2SWFY&#10;i9EbmczS9DZpwRTaABfW4t9N76SrEL8sBXffy9IKR2ROMTcX3ia8d/6drJYs2xumq5oPabB/yKJh&#10;tcJDx1Ab5hg5mPqPUE3NDVgo3YRDk0BZ1lwEDshmmr5j81oxLQIXFMfqUSb7/8Ly5+OLIXWR0/kd&#10;JYo1WKPHQQ78g/K02maIetUvxhO0+gn4T4uO5MrjF3bAdKVpPBbpkS5ofRq1Fp0jHH9+SRfpDSUc&#10;PdP5bHF3489KWBb38oN1jwJCHHZ8sq6vVBEtVkWLdyqaBuvtKy1DpR0lWGlDCVZ611daM+f3+eS8&#10;SdoxkWrMwzsbOIotBJg7UwiJzodEzxCpLqEDscgrwiMofnWIewaHVkT+0R+/PQ5bN0r4F8xVjjEI&#10;l2BFr6+nHYQepcCAl2JbkHXxUEvp2Vuz362lIUfm5ye9S9cxzyuYVEHJz7dpGIIr37sQKT6Dglcw&#10;bazbMFv1RwXXAJNq6LW+vXyj7aA4Ydu22Kg5tb8OzAhK5DeFg+GHPBomGrtoGCfXEK6CUFs8c9v9&#10;YEYTf3xOHXbnM8SxY1lsPJTIA3qs36ng68FBWfuuDHPQZzQscFaDxMO94i+Dy3VAnW+/1W8AAAD/&#10;/wMAUEsDBBQABgAIAAAAIQDYcYH/3QAAAAkBAAAPAAAAZHJzL2Rvd25yZXYueG1sTI89T8MwEIZ3&#10;JP6DdUhs1GkQSRTiVAiE1IVKbVnY3PgaB+JzFDtt+u+5TrDdq3v0flSr2fXihGPoPClYLhIQSI03&#10;HbUKPvfvDwWIEDUZ3XtCBRcMsKpvbypdGn+mLZ52sRVsQqHUCmyMQyllaCw6HRZ+QOLf0Y9OR5Zj&#10;K82oz2zuepkmSSad7ogTrB7w1WLzs5ucgr25HPONe5u6sLVf31SsNx9urdT93fzyDCLiHP9guNbn&#10;6lBzp4OfyATRs87ynFE+0gzEFShSHndQ8Pi0BFlX8v+C+hcAAP//AwBQSwECLQAUAAYACAAAACEA&#10;toM4kv4AAADhAQAAEwAAAAAAAAAAAAAAAAAAAAAAW0NvbnRlbnRfVHlwZXNdLnhtbFBLAQItABQA&#10;BgAIAAAAIQA4/SH/1gAAAJQBAAALAAAAAAAAAAAAAAAAAC8BAABfcmVscy8ucmVsc1BLAQItABQA&#10;BgAIAAAAIQCtCJhiVgIAAEUFAAAOAAAAAAAAAAAAAAAAAC4CAABkcnMvZTJvRG9jLnhtbFBLAQIt&#10;ABQABgAIAAAAIQDYcYH/3QAAAAkBAAAPAAAAAAAAAAAAAAAAALAEAABkcnMvZG93bnJldi54bWxQ&#10;SwUGAAAAAAQABADzAAAAugUAAAAA&#10;" path="m,142874r90805,l90805,,,,,142874xe" fillcolor="#0070c0" strokeweight=".26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отсутствует</w:t>
      </w:r>
    </w:p>
    <w:p w:rsidR="00B8084F" w:rsidRDefault="00D534F4">
      <w:pPr>
        <w:pStyle w:val="2"/>
        <w:spacing w:before="142"/>
      </w:pPr>
      <w:r>
        <w:t>медицинский</w:t>
      </w:r>
      <w:r>
        <w:rPr>
          <w:spacing w:val="-17"/>
        </w:rPr>
        <w:t xml:space="preserve"> </w:t>
      </w:r>
      <w:r>
        <w:rPr>
          <w:spacing w:val="-2"/>
        </w:rPr>
        <w:t>кабинет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40" w:lineRule="exac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1064894</wp:posOffset>
                </wp:positionH>
                <wp:positionV relativeFrom="paragraph">
                  <wp:posOffset>80989</wp:posOffset>
                </wp:positionV>
                <wp:extent cx="90805" cy="142875"/>
                <wp:effectExtent l="0" t="0" r="23495" b="28575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8" o:spid="_x0000_s1026" style="position:absolute;margin-left:83.85pt;margin-top:6.4pt;width:7.15pt;height:11.2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80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9cUAIAAEUFAAAOAAAAZHJzL2Uyb0RvYy54bWysVN9r2zAQfh/sfxB6X+xkbdeZOGU0tAxK&#10;V2jLnhVZjs1knaZT4uS/30m28qODDcb8IJ90nz7dfXfS/GbXabZVDlswJZ9Ocs6UkVC1Zl3y15e7&#10;D9ecoRemEhqMKvleIb9ZvH83722hZtCArpRjRGKw6G3JG+9tkWUoG9UJnIBVhpw1uE54mrp1VjnR&#10;E3uns1meX2U9uMo6kAqRVpeDky8if10r6b/VNSrPdMkpNh9HF8dVGLPFXBRrJ2zTyjEM8Q9RdKI1&#10;dOiBaim8YBvX/kbVtdIBQu0nEroM6rqVKuZA2UzzN9k8N8KqmAuJg/YgE/4/Wvm4fXKsrUp+QZUy&#10;oqMa3Y9y0ArJ01ssCPVsn1xIEO0DyB9IjuzMEyY4Yna16wKW0mO7qPX+oLXaeSZp8XN+nV9yJskz&#10;vZhdf7oMZ2WiSHvlBv29gsgjtg/oh0pVyRJNsuTOJNNRvUOlday054wq7TijSq+GSlvhw74QXDBZ&#10;fwikOcQRnB1s1QtEmD+mcBboEaLNKXRM7G1eCZT+NvIewbEVKf/kT/8BR62bJPwL5izGRCI1oBr0&#10;DWlHoQ9SEOGp2Ai6re5arUP26NarW+3YVoT7k8/yqxTnGUybqORH8sZdf6DI6RtLfUZhHfqlwGY4&#10;KrpGmDZjrw3tFRptBdWe2ranRi05/twIpzjTXw1djHDJk+GSsUqG8/oW4lMQa0tnvuy+C2dZOL7k&#10;nrrzEdK1E0VqPJIoAAZs2Gngy8ZD3YaujPdgiGic0F2NEo/vSngMTucRdXz9Fr8AAAD//wMAUEsD&#10;BBQABgAIAAAAIQAIA5pV3gAAAAkBAAAPAAAAZHJzL2Rvd25yZXYueG1sTI9NT8JAEIbvJv6HzZh4&#10;ky0lQindEmLiwerFauC6dIe2oTvbdJdS/73DSW/zZp68H9l2sp0YcfCtIwXzWQQCqXKmpVrB99fr&#10;UwLCB01Gd45QwQ962Ob3d5lOjbvSJ45lqAWbkE+1giaEPpXSVw1a7WeuR+LfyQ1WB5ZDLc2gr2xu&#10;OxlH0VJa3RInNLrHlwarc3mxCt70qTgk8/O6eN+vd0lRJmO0/1Dq8WHabUAEnMIfDLf6XB1y7nR0&#10;FzJedKyXqxWjfMQ84QYkMY87Klg8L0Dmmfy/IP8FAAD//wMAUEsBAi0AFAAGAAgAAAAhALaDOJL+&#10;AAAA4QEAABMAAAAAAAAAAAAAAAAAAAAAAFtDb250ZW50X1R5cGVzXS54bWxQSwECLQAUAAYACAAA&#10;ACEAOP0h/9YAAACUAQAACwAAAAAAAAAAAAAAAAAvAQAAX3JlbHMvLnJlbHNQSwECLQAUAAYACAAA&#10;ACEAxYGfXFACAABFBQAADgAAAAAAAAAAAAAAAAAuAgAAZHJzL2Uyb0RvYy54bWxQSwECLQAUAAYA&#10;CAAAACEACAOaVd4AAAAJAQAADwAAAAAAAAAAAAAAAACqBAAAZHJzL2Rvd25yZXYueG1sUEsFBgAA&#10;AAAEAAQA8wAAALUFAAAAAA==&#10;" path="m,142875r90805,l90805,,,,,142875xe" fillcolor="#002060" strokeweight=".26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укомплектован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полностью</w:t>
      </w:r>
    </w:p>
    <w:p w:rsidR="00B8084F" w:rsidRDefault="00B8084F">
      <w:pPr>
        <w:pStyle w:val="a5"/>
        <w:spacing w:line="340" w:lineRule="exact"/>
        <w:rPr>
          <w:sz w:val="28"/>
        </w:rPr>
        <w:sectPr w:rsidR="00B8084F">
          <w:pgSz w:w="11910" w:h="16840"/>
          <w:pgMar w:top="1020" w:right="708" w:bottom="280" w:left="1559" w:header="720" w:footer="720" w:gutter="0"/>
          <w:cols w:space="720"/>
        </w:sectPr>
      </w:pP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before="87" w:line="240" w:lineRule="auto"/>
        <w:rPr>
          <w:sz w:val="28"/>
        </w:rPr>
      </w:pPr>
      <w:r>
        <w:rPr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1064894</wp:posOffset>
                </wp:positionH>
                <wp:positionV relativeFrom="paragraph">
                  <wp:posOffset>139445</wp:posOffset>
                </wp:positionV>
                <wp:extent cx="90805" cy="142875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849998pt;margin-top:10.98pt;width:7.15pt;height:11.25pt;mso-position-horizontal-relative:page;mso-position-vertical-relative:paragraph;z-index:15751680" id="docshape49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2"/>
          <w:sz w:val="28"/>
        </w:rPr>
        <w:t>укомплектован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частично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before="2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g">
            <w:drawing>
              <wp:anchor distT="0" distB="0" distL="0" distR="0" simplePos="0" relativeHeight="15752192" behindDoc="0" locked="0" layoutInCell="1" allowOverlap="1">
                <wp:simplePos x="0" y="0"/>
                <wp:positionH relativeFrom="page">
                  <wp:posOffset>1060215</wp:posOffset>
                </wp:positionH>
                <wp:positionV relativeFrom="paragraph">
                  <wp:posOffset>52198</wp:posOffset>
                </wp:positionV>
                <wp:extent cx="100330" cy="152400"/>
                <wp:effectExtent l="0" t="0" r="13970" b="1905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330" cy="152400"/>
                          <a:chOff x="0" y="0"/>
                          <a:chExt cx="100330" cy="152400"/>
                        </a:xfrm>
                        <a:noFill/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90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0" y="142875"/>
                                </a:move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" o:spid="_x0000_s1026" style="position:absolute;margin-left:83.5pt;margin-top:4.1pt;width:7.9pt;height:12pt;z-index:15752192;mso-wrap-distance-left:0;mso-wrap-distance-right:0;mso-position-horizontal-relative:page" coordsize="10033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E43gIAAHgJAAAOAAAAZHJzL2Uyb0RvYy54bWzkVt9v0zAQfkfif7D8zpJ26yjR0gltbEKa&#10;xqQV8ew6zg/h2MZ2m+6/53yJm64DJDaEkMhDco4/n+++u8/J2fm2lWQjrGu0yunkKKVEKK6LRlU5&#10;/by8ejOnxHmmCia1Ejl9EI6eL16/OutMJqa61rIQloAT5bLO5LT23mRJ4ngtWuaOtBEKJkttW+Zh&#10;aKuksKwD761Mpml6mnTaFsZqLpyDt5f9JF2g/7IU3H8qSyc8kTmF2DzeLd5X4Z4szlhWWWbqhg9h&#10;sGdE0bJGwaY7V5fMM7K2zRNXbcOtdrr0R1y3iS7LhgvMAbKZpAfZXFu9NphLlXWV2dEE1B7w9Gy3&#10;/HZzZ0lT5HQG9CjWQo1wWwJjIKczVQaYa2vuzZ3tMwTzRvOvDqaTw/kwrkbwtrRtWASJki2y/rBj&#10;XWw94fBykqbHx7A5h6nJbHqSDlXhNZTuySpef/jluoRlcVOlrxopY5S7qDoDreZGNt3L2LyvmRFY&#10;JBeYimxORjb75ppNej4RFchEdl3mBl5j1ANVJ6dz4AQoQQOwLIuEvUvn6Wzg62Q6fzsLjvfy5mvn&#10;r4VG4tnmxnlcXRXRYnW0+FZF04JUgkgkisRTAiKxlIBIVsE9ywzzYV00SZfTIZAa6tbHESZbvRFL&#10;jTAfqjeAYt0hzhEh1T6yzxerD6g4F58GvfWYYbs+7QiIzx44bvtb4MPdudRO9PsEApDnHRMQ5T7X&#10;0GFjw8XChm5b6eIB+qKDYyan7tuaWUGJ/Kig8yAfHw0bjVU0rJcXGk8u5NM6v9x+YdYQA2ZOPXTE&#10;rY4NyLJYbIgrAHpsWKn0+7XXZRM6ASQbIxoGIIYg9L+hiukTVUz/T1X8oI9/Jos/1MmP5fFCrT1P&#10;FkHUeG4cn6b4tXRaNkXQTGhSZ6vVhbRkw0LH4zUcbI9gobMvmat7HE4NMKmGhu6P1LHP/23l4TcU&#10;Pu94tgy/IuH/YX+MiY0/TIvvAAAA//8DAFBLAwQUAAYACAAAACEAm+hm9N4AAAAIAQAADwAAAGRy&#10;cy9kb3ducmV2LnhtbEyPQWvCQBCF74X+h2WE3uomkdoQsxGRticpVAultzE7JsHsbsiuSfz3HU/1&#10;+HjDm+/L15NpxUC9b5xVEM8jEGRLpxtbKfg+vD+nIHxAq7F1lhRcycO6eHzIMdNutF807EMleMT6&#10;DBXUIXSZlL6syaCfu44sdyfXGwwc+0rqHkceN61MomgpDTaWP9TY0bam8ry/GAUfI46bRfw27M6n&#10;7fX38PL5s4tJqafZtFmBCDSF/2O44TM6FMx0dBervWg5L1/ZJShIExC3Pk1Y5ahgkSQgi1zeCxR/&#10;AAAA//8DAFBLAQItABQABgAIAAAAIQC2gziS/gAAAOEBAAATAAAAAAAAAAAAAAAAAAAAAABbQ29u&#10;dGVudF9UeXBlc10ueG1sUEsBAi0AFAAGAAgAAAAhADj9If/WAAAAlAEAAAsAAAAAAAAAAAAAAAAA&#10;LwEAAF9yZWxzLy5yZWxzUEsBAi0AFAAGAAgAAAAhAAEVsTjeAgAAeAkAAA4AAAAAAAAAAAAAAAAA&#10;LgIAAGRycy9lMm9Eb2MueG1sUEsBAi0AFAAGAAgAAAAhAJvoZvTeAAAACAEAAA8AAAAAAAAAAAAA&#10;AAAAOAUAAGRycy9kb3ducmV2LnhtbFBLBQYAAAAABAAEAPMAAABDBgAAAAA=&#10;">
                <v:shape id="Graphic 51" o:spid="_x0000_s1027" style="position:absolute;left:4680;top:4680;width:90805;height:142875;visibility:visible;mso-wrap-style:square;v-text-anchor:top" coordsize="90805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La78MA&#10;AADbAAAADwAAAGRycy9kb3ducmV2LnhtbESP0WoCMRRE3wv+Q7hCX4omWiqyGkWEYqFQ6uoHXDbX&#10;za6bmyVJdfv3TaHQx2FmzjDr7eA6caMQG88aZlMFgrjypuFaw/n0OlmCiAnZYOeZNHxThO1m9LDG&#10;wvg7H+lWplpkCMcCNdiU+kLKWFlyGKe+J87exQeHKctQSxPwnuGuk3OlFtJhw3nBYk97S9W1/HIa&#10;5LE8VLvF89NH+/keWqts3apB68fxsFuBSDSk//Bf+81oeJnB75f8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La78MAAADbAAAADwAAAAAAAAAAAAAAAACYAgAAZHJzL2Rv&#10;d25yZXYueG1sUEsFBgAAAAAEAAQA9QAAAIgDAAAAAA==&#10;" path="m90805,l,,,142875r90805,l90805,xe" filled="f" stroked="f">
                  <v:path arrowok="t"/>
                </v:shape>
                <v:shape id="Graphic 52" o:spid="_x0000_s1028" style="position:absolute;left:4680;top:4680;width:90805;height:142875;visibility:visible;mso-wrap-style:square;v-text-anchor:top" coordsize="90805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fH8sMA&#10;AADbAAAADwAAAGRycy9kb3ducmV2LnhtbESPQWvCQBSE7wX/w/KE3urGYEWiq4hF8WpUxNsj+0yC&#10;2bfp7qppf323IHgcZuYbZrboTCPu5HxtWcFwkIAgLqyuuVRw2K8/JiB8QNbYWCYFP+RhMe+9zTDT&#10;9sE7uuehFBHCPkMFVQhtJqUvKjLoB7Yljt7FOoMhSldK7fAR4aaRaZKMpcGa40KFLa0qKq75zSjY&#10;JqPz/ssdd2l+ML/0XZ/Om/ak1Hu/W05BBOrCK/xsb7WCzxT+v8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fH8sMAAADbAAAADwAAAAAAAAAAAAAAAACYAgAAZHJzL2Rv&#10;d25yZXYueG1sUEsFBgAAAAAEAAQA9QAAAIgDAAAAAA==&#10;" path="m,142875r90805,l90805,,,,,142875xe" filled="f" strokeweight=".26mm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укомплектован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41" w:lineRule="exac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52704" behindDoc="0" locked="0" layoutInCell="1" allowOverlap="1">
                <wp:simplePos x="0" y="0"/>
                <wp:positionH relativeFrom="page">
                  <wp:posOffset>1064894</wp:posOffset>
                </wp:positionH>
                <wp:positionV relativeFrom="paragraph">
                  <wp:posOffset>69760</wp:posOffset>
                </wp:positionV>
                <wp:extent cx="90805" cy="142875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849998pt;margin-top:5.49296pt;width:7.15pt;height:11.25pt;mso-position-horizontal-relative:page;mso-position-vertical-relative:paragraph;z-index:15752704" id="docshape53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2"/>
          <w:sz w:val="28"/>
        </w:rPr>
        <w:t>отсутствует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  <w:tab w:val="left" w:pos="9495"/>
        </w:tabs>
        <w:rPr>
          <w:sz w:val="28"/>
        </w:rPr>
      </w:pPr>
      <w:r>
        <w:rPr>
          <w:spacing w:val="-2"/>
          <w:sz w:val="28"/>
        </w:rPr>
        <w:t>другое:</w:t>
      </w:r>
      <w:r>
        <w:rPr>
          <w:sz w:val="28"/>
          <w:u w:val="single"/>
        </w:rPr>
        <w:tab/>
      </w:r>
    </w:p>
    <w:p w:rsidR="00B8084F" w:rsidRDefault="00D534F4">
      <w:pPr>
        <w:pStyle w:val="1"/>
        <w:spacing w:before="191" w:line="321" w:lineRule="exact"/>
        <w:ind w:left="6" w:right="7"/>
        <w:jc w:val="center"/>
      </w:pPr>
      <w:r>
        <w:t>Оснащение</w:t>
      </w:r>
      <w:r>
        <w:rPr>
          <w:spacing w:val="-9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rPr>
          <w:spacing w:val="-2"/>
        </w:rPr>
        <w:t>классов</w:t>
      </w:r>
    </w:p>
    <w:p w:rsidR="00B8084F" w:rsidRDefault="00D534F4">
      <w:pPr>
        <w:spacing w:line="229" w:lineRule="exact"/>
        <w:ind w:left="9" w:right="7"/>
        <w:jc w:val="center"/>
        <w:rPr>
          <w:i/>
          <w:sz w:val="20"/>
        </w:rPr>
      </w:pPr>
      <w:r>
        <w:rPr>
          <w:i/>
          <w:sz w:val="20"/>
        </w:rPr>
        <w:t>(отметить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пункты,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которые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присутствуют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учреждении)</w:t>
      </w:r>
    </w:p>
    <w:p w:rsidR="00B8084F" w:rsidRDefault="00D534F4">
      <w:pPr>
        <w:pStyle w:val="1"/>
        <w:spacing w:before="137" w:line="319" w:lineRule="exact"/>
      </w:pPr>
      <w:r>
        <w:t>-оборудование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глухих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слабослышащих</w:t>
      </w:r>
      <w:r>
        <w:rPr>
          <w:spacing w:val="-13"/>
        </w:rPr>
        <w:t xml:space="preserve"> </w:t>
      </w:r>
      <w:r>
        <w:rPr>
          <w:spacing w:val="-2"/>
        </w:rPr>
        <w:t>учащихся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242" w:lineRule="auto"/>
        <w:ind w:right="148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53216" behindDoc="0" locked="0" layoutInCell="1" allowOverlap="1">
                <wp:simplePos x="0" y="0"/>
                <wp:positionH relativeFrom="page">
                  <wp:posOffset>1064894</wp:posOffset>
                </wp:positionH>
                <wp:positionV relativeFrom="paragraph">
                  <wp:posOffset>37299</wp:posOffset>
                </wp:positionV>
                <wp:extent cx="90805" cy="142875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849998pt;margin-top:2.936991pt;width:7.15pt;height:11.25pt;mso-position-horizontal-relative:page;mso-position-vertical-relative:paragraph;z-index:15753216" id="docshape54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8"/>
        </w:rPr>
        <w:t>специальные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световые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80"/>
          <w:sz w:val="28"/>
        </w:rPr>
        <w:t xml:space="preserve"> </w:t>
      </w:r>
      <w:r>
        <w:rPr>
          <w:sz w:val="28"/>
        </w:rPr>
        <w:t>табло,</w:t>
      </w:r>
      <w:r>
        <w:rPr>
          <w:spacing w:val="80"/>
          <w:sz w:val="28"/>
        </w:rPr>
        <w:t xml:space="preserve"> </w:t>
      </w:r>
      <w:r>
        <w:rPr>
          <w:sz w:val="28"/>
        </w:rPr>
        <w:t>дублирующие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речь </w:t>
      </w:r>
      <w:r>
        <w:rPr>
          <w:spacing w:val="-2"/>
          <w:sz w:val="28"/>
        </w:rPr>
        <w:t>педагога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38" w:lineRule="exact"/>
        <w:rPr>
          <w:sz w:val="28"/>
        </w:rPr>
      </w:pPr>
      <w:r w:rsidRPr="009C6D72">
        <w:rPr>
          <w:noProof/>
          <w:sz w:val="28"/>
          <w:lang w:eastAsia="ru-RU"/>
        </w:rPr>
        <mc:AlternateContent>
          <mc:Choice Requires="wpg">
            <w:drawing>
              <wp:anchor distT="0" distB="0" distL="0" distR="0" simplePos="0" relativeHeight="15753728" behindDoc="0" locked="0" layoutInCell="1" allowOverlap="1" wp14:anchorId="5CBFBA5D" wp14:editId="425D6E48">
                <wp:simplePos x="0" y="0"/>
                <wp:positionH relativeFrom="page">
                  <wp:posOffset>1060215</wp:posOffset>
                </wp:positionH>
                <wp:positionV relativeFrom="paragraph">
                  <wp:posOffset>48717</wp:posOffset>
                </wp:positionV>
                <wp:extent cx="100330" cy="152400"/>
                <wp:effectExtent l="0" t="0" r="13970" b="1905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330" cy="152400"/>
                          <a:chOff x="0" y="0"/>
                          <a:chExt cx="100330" cy="152400"/>
                        </a:xfrm>
                        <a:noFill/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90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0" y="142875"/>
                                </a:move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" o:spid="_x0000_s1026" style="position:absolute;margin-left:83.5pt;margin-top:3.85pt;width:7.9pt;height:12pt;z-index:15753728;mso-wrap-distance-left:0;mso-wrap-distance-right:0;mso-position-horizontal-relative:page" coordsize="10033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Pc4gIAAHgJAAAOAAAAZHJzL2Uyb0RvYy54bWzkVl1v0zAUfUfiP1h+Z0m7rSvR0gltbEKa&#10;YNKGeHYd50M4trHdpvv3XN/ETek6JAZCSPQhvY6P7XvPPSfJ+cWmlWQtrGu0yunkKKVEKK6LRlU5&#10;/fxw/WZOifNMFUxqJXL6KBy9WLx+dd6ZTEx1rWUhLIFNlMs6k9Pae5MlieO1aJk70kYomCy1bZmH&#10;oa2SwrIOdm9lMk3TWdJpWxiruXAO7l71k3SB+5el4P5TWTrhicwp5ObxavG6DNdkcc6yyjJTN3xI&#10;g70gi5Y1Cg7dbnXFPCMr2zzZqm241U6X/ojrNtFl2XCBNUA1k3SvmhurVwZrqbKuMluagNo9nl68&#10;Lf+4vrOkKXJ6ekqJYi30CI8lMAZyOlNlgLmx5t7c2b5CCG81/+pgOtmfD+NqBG9K24ZFUCjZIOuP&#10;W9bFxhMONydpenwMveEwNTmdnqRDV3gNrXuyitfvf7ouYVk8VOnrRsqY5TarzoDU3Mim+z0272tm&#10;BDbJBaYim7ORzV5cp7OeT0QFMpFdl7mB15j1QNXJbA6cACUYAJZlkbC36TyFZiFfJ9P5GTZqp26+&#10;cv5GaCSerW+dx9VVESNWx4hvVAwtWCWYRKJJPCVgEksJmGTZm8QwH9aFREJIupwOidTQtz6PMNnq&#10;tXjQCPOhewMo9h3yHBFS7SL7erH7gIpz8d/gbj1mOA7qehY4HvtL4P3TudRO9OeEqvHALRNw+C7X&#10;oLBRcLGxQW1LXTyCLjp4zOTUfVsxKyiRHxQoD+rxMbAxWMbAenmp8cmFfFrnHzZfmDXEQJhTD4r4&#10;qKMAWRabDXkFQI8NK5V+t/K6bIISwLIxo2EAZghG/xuuOHviirP/0xUHdPycLf6Qkg/5aF/thzAH&#10;7fMyWwRT43PjeJbi29Jp2RTBM0GkzlbLS2nJmgXF4y9oA8T8Aywo+4q5usfh1ACTahB0/0gddf5v&#10;Ow/fofB6x1KHT5Hw/bA7xsLGD6bFdwAAAP//AwBQSwMEFAAGAAgAAAAhAEhg8SDeAAAACAEAAA8A&#10;AABkcnMvZG93bnJldi54bWxMj0FLw0AQhe+C/2EZwZvdpMWmxGxKKeqpCLaCeJsm0yQ0Oxuy2yT9&#10;905Peny84c33ZevJtmqg3jeODcSzCBRx4cqGKwNfh7enFSgfkEtsHZOBK3lY5/d3GaalG/mThn2o&#10;lIywT9FAHUKXau2Lmiz6meuIpTu53mKQ2Fe67HGUcdvqeRQttcWG5UONHW1rKs77izXwPuK4WcSv&#10;w+582l5/Ds8f37uYjHl8mDYvoAJN4e8YbviCDrkwHd2FS69ayctEXIKBJAF161dzUTkaWMQJ6DzT&#10;/wXyXwAAAP//AwBQSwECLQAUAAYACAAAACEAtoM4kv4AAADhAQAAEwAAAAAAAAAAAAAAAAAAAAAA&#10;W0NvbnRlbnRfVHlwZXNdLnhtbFBLAQItABQABgAIAAAAIQA4/SH/1gAAAJQBAAALAAAAAAAAAAAA&#10;AAAAAC8BAABfcmVscy8ucmVsc1BLAQItABQABgAIAAAAIQCPHRPc4gIAAHgJAAAOAAAAAAAAAAAA&#10;AAAAAC4CAABkcnMvZTJvRG9jLnhtbFBLAQItABQABgAIAAAAIQBIYPEg3gAAAAgBAAAPAAAAAAAA&#10;AAAAAAAAADwFAABkcnMvZG93bnJldi54bWxQSwUGAAAAAAQABADzAAAARwYAAAAA&#10;">
                <v:shape id="Graphic 56" o:spid="_x0000_s1027" style="position:absolute;left:4680;top:4680;width:90805;height:142875;visibility:visible;mso-wrap-style:square;v-text-anchor:top" coordsize="90805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tCm8QA&#10;AADbAAAADwAAAGRycy9kb3ducmV2LnhtbESP0WoCMRRE3wv+Q7hCX4omrXQpq1GkUFoQpK79gMvm&#10;utl1c7MkqW7/vhEKfRxm5gyz2oyuFxcKsfWs4XGuQBDX3rTcaPg6vs1eQMSEbLD3TBp+KMJmPblb&#10;YWn8lQ90qVIjMoRjiRpsSkMpZawtOYxzPxBn7+SDw5RlaKQJeM1w18snpQrpsOW8YHGgV0v1ufp2&#10;GuSheq+3xeJh333uQmeVbTo1an0/HbdLEInG9B/+a38YDc8F3L7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7QpvEAAAA2wAAAA8AAAAAAAAAAAAAAAAAmAIAAGRycy9k&#10;b3ducmV2LnhtbFBLBQYAAAAABAAEAPUAAACJAwAAAAA=&#10;" path="m90805,l,,,142875r90805,l90805,xe" filled="f" stroked="f">
                  <v:path arrowok="t"/>
                </v:shape>
                <v:shape id="Graphic 57" o:spid="_x0000_s1028" style="position:absolute;left:4680;top:4680;width:90805;height:142875;visibility:visible;mso-wrap-style:square;v-text-anchor:top" coordsize="90805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BkasQA&#10;AADbAAAADwAAAGRycy9kb3ducmV2LnhtbESPT4vCMBTE78J+h/AWvGm64p+lGmVRFK9WF/H2aJ5t&#10;2ealm0StfvrNguBxmJnfMLNFa2pxJecrywo++gkI4tzqigsFh/269wnCB2SNtWVScCcPi/lbZ4ap&#10;tjfe0TULhYgQ9ikqKENoUil9XpJB37cNcfTO1hkMUbpCaoe3CDe1HCTJWBqsOC6U2NCypPwnuxgF&#10;22R42q/c926QHcyDfqvjadMcleq+t19TEIHa8Ao/21utYDSB/y/x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gZGrEAAAA2wAAAA8AAAAAAAAAAAAAAAAAmAIAAGRycy9k&#10;b3ducmV2LnhtbFBLBQYAAAAABAAEAPUAAACJAwAAAAA=&#10;" path="m,142875r90805,l90805,,,,,142875xe" filled="f" strokeweight=".26mm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8"/>
        </w:rPr>
        <w:t>интерактивные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доски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(1)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41" w:lineRule="exac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54240" behindDoc="0" locked="0" layoutInCell="1" allowOverlap="1">
                <wp:simplePos x="0" y="0"/>
                <wp:positionH relativeFrom="page">
                  <wp:posOffset>1064894</wp:posOffset>
                </wp:positionH>
                <wp:positionV relativeFrom="paragraph">
                  <wp:posOffset>61103</wp:posOffset>
                </wp:positionV>
                <wp:extent cx="90805" cy="142875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849998pt;margin-top:4.811283pt;width:7.15pt;height:11.25pt;mso-position-horizontal-relative:page;mso-position-vertical-relative:paragraph;z-index:15754240" id="docshape58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4"/>
          <w:sz w:val="28"/>
        </w:rPr>
        <w:t>FM-</w:t>
      </w:r>
      <w:r>
        <w:rPr>
          <w:spacing w:val="-2"/>
          <w:sz w:val="28"/>
        </w:rPr>
        <w:t>системы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  <w:tab w:val="left" w:pos="9498"/>
        </w:tabs>
        <w:rPr>
          <w:sz w:val="28"/>
        </w:rPr>
      </w:pPr>
      <w:r>
        <w:rPr>
          <w:spacing w:val="-2"/>
          <w:sz w:val="28"/>
        </w:rPr>
        <w:t>другое:</w:t>
      </w:r>
      <w:r>
        <w:rPr>
          <w:sz w:val="28"/>
          <w:u w:val="single"/>
        </w:rPr>
        <w:tab/>
      </w:r>
    </w:p>
    <w:p w:rsidR="00B8084F" w:rsidRDefault="00D534F4" w:rsidP="004A63DF">
      <w:pPr>
        <w:pStyle w:val="a3"/>
        <w:spacing w:before="62" w:line="240" w:lineRule="auto"/>
        <w:ind w:left="0" w:firstLine="0"/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27FA450A" wp14:editId="473753B2">
                <wp:simplePos x="0" y="0"/>
                <wp:positionH relativeFrom="page">
                  <wp:posOffset>1536827</wp:posOffset>
                </wp:positionH>
                <wp:positionV relativeFrom="paragraph">
                  <wp:posOffset>201222</wp:posOffset>
                </wp:positionV>
                <wp:extent cx="441959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9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959">
                              <a:moveTo>
                                <a:pt x="0" y="0"/>
                              </a:moveTo>
                              <a:lnTo>
                                <a:pt x="441960" y="0"/>
                              </a:lnTo>
                            </a:path>
                          </a:pathLst>
                        </a:custGeom>
                        <a:ln w="7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21.010002pt;margin-top:15.844258pt;width:34.8pt;height:.1pt;mso-position-horizontal-relative:page;mso-position-vertical-relative:paragraph;z-index:-15709184;mso-wrap-distance-left:0;mso-wrap-distance-right:0" id="docshape59" coordorigin="2420,317" coordsize="696,0" path="m2420,317l3116,317e" filled="false" stroked="true" strokeweight=".57093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t>-оборудование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незрячих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слабовидящих</w:t>
      </w:r>
      <w:r>
        <w:rPr>
          <w:spacing w:val="-13"/>
        </w:rPr>
        <w:t xml:space="preserve"> </w:t>
      </w:r>
      <w:r>
        <w:rPr>
          <w:spacing w:val="-2"/>
        </w:rPr>
        <w:t>учащихся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40" w:lineRule="exac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55264" behindDoc="0" locked="0" layoutInCell="1" allowOverlap="1">
                <wp:simplePos x="0" y="0"/>
                <wp:positionH relativeFrom="page">
                  <wp:posOffset>1064894</wp:posOffset>
                </wp:positionH>
                <wp:positionV relativeFrom="paragraph">
                  <wp:posOffset>28054</wp:posOffset>
                </wp:positionV>
                <wp:extent cx="90805" cy="142875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849998pt;margin-top:2.209006pt;width:7.15pt;height:11.25pt;mso-position-horizontal-relative:page;mso-position-vertical-relative:paragraph;z-index:15755264" id="docshape60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8"/>
        </w:rPr>
        <w:t>специальные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табло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пиктограммами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before="2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54752" behindDoc="0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42664</wp:posOffset>
                </wp:positionV>
                <wp:extent cx="90805" cy="142875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4"/>
                              </a:moveTo>
                              <a:lnTo>
                                <a:pt x="90805" y="142874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4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900002pt;margin-top:3.359403pt;width:7.15pt;height:11.25pt;mso-position-horizontal-relative:page;mso-position-vertical-relative:paragraph;z-index:15754752" id="docshape61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8"/>
        </w:rPr>
        <w:t>интерактивные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доски</w:t>
      </w:r>
      <w:r>
        <w:rPr>
          <w:spacing w:val="-11"/>
          <w:sz w:val="28"/>
        </w:rPr>
        <w:t xml:space="preserve"> </w:t>
      </w:r>
      <w:r>
        <w:rPr>
          <w:sz w:val="28"/>
        </w:rPr>
        <w:t>со</w:t>
      </w:r>
      <w:r>
        <w:rPr>
          <w:spacing w:val="-11"/>
          <w:sz w:val="28"/>
        </w:rPr>
        <w:t xml:space="preserve"> </w:t>
      </w:r>
      <w:r>
        <w:rPr>
          <w:sz w:val="28"/>
        </w:rPr>
        <w:t>звуковоспроизводящим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устройством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  <w:tab w:val="left" w:pos="2501"/>
          <w:tab w:val="left" w:pos="4261"/>
          <w:tab w:val="left" w:pos="6040"/>
          <w:tab w:val="left" w:pos="6434"/>
          <w:tab w:val="left" w:pos="7853"/>
        </w:tabs>
        <w:spacing w:line="240" w:lineRule="auto"/>
        <w:ind w:right="149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44751</wp:posOffset>
                </wp:positionV>
                <wp:extent cx="90805" cy="142875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900002pt;margin-top:3.523731pt;width:7.15pt;height:11.25pt;mso-position-horizontal-relative:page;mso-position-vertical-relative:paragraph;z-index:15751168" id="docshape62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2"/>
          <w:sz w:val="28"/>
        </w:rPr>
        <w:t>специально</w:t>
      </w:r>
      <w:r>
        <w:rPr>
          <w:sz w:val="28"/>
        </w:rPr>
        <w:tab/>
      </w:r>
      <w:r>
        <w:rPr>
          <w:spacing w:val="-2"/>
          <w:sz w:val="28"/>
        </w:rPr>
        <w:t>оснащенные</w:t>
      </w:r>
      <w:r>
        <w:rPr>
          <w:sz w:val="28"/>
        </w:rPr>
        <w:tab/>
      </w:r>
      <w:r>
        <w:rPr>
          <w:spacing w:val="-2"/>
          <w:sz w:val="28"/>
        </w:rPr>
        <w:t>компьютеры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наличием</w:t>
      </w:r>
      <w:r>
        <w:rPr>
          <w:sz w:val="28"/>
        </w:rPr>
        <w:tab/>
      </w:r>
      <w:r>
        <w:rPr>
          <w:spacing w:val="-2"/>
          <w:sz w:val="28"/>
        </w:rPr>
        <w:t xml:space="preserve">специального </w:t>
      </w:r>
      <w:r>
        <w:rPr>
          <w:sz w:val="28"/>
        </w:rPr>
        <w:t>программного обеспечения,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41" w:lineRule="exac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55776" behindDoc="0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30781</wp:posOffset>
                </wp:positionV>
                <wp:extent cx="90805" cy="142875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900002pt;margin-top:2.42373pt;width:7.15pt;height:11.25pt;mso-position-horizontal-relative:page;mso-position-vertical-relative:paragraph;z-index:15755776" id="docshape63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-4"/>
          <w:sz w:val="28"/>
        </w:rPr>
        <w:t xml:space="preserve"> </w:t>
      </w:r>
      <w:r>
        <w:rPr>
          <w:sz w:val="28"/>
        </w:rPr>
        <w:t>«строки</w:t>
      </w:r>
      <w:r>
        <w:rPr>
          <w:spacing w:val="-6"/>
          <w:sz w:val="28"/>
        </w:rPr>
        <w:t xml:space="preserve"> </w:t>
      </w:r>
      <w:r>
        <w:rPr>
          <w:sz w:val="28"/>
        </w:rPr>
        <w:t>Брайля»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клавиатуре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before="2" w:line="240" w:lineRule="auto"/>
        <w:rPr>
          <w:sz w:val="28"/>
        </w:rPr>
      </w:pPr>
      <w:r>
        <w:rPr>
          <w:spacing w:val="-2"/>
          <w:sz w:val="28"/>
        </w:rPr>
        <w:t>другое</w:t>
      </w:r>
    </w:p>
    <w:p w:rsidR="00B8084F" w:rsidRDefault="00D534F4">
      <w:pPr>
        <w:pStyle w:val="a3"/>
        <w:spacing w:before="60" w:line="240" w:lineRule="auto"/>
        <w:ind w:left="0" w:firstLine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1536827</wp:posOffset>
                </wp:positionH>
                <wp:positionV relativeFrom="paragraph">
                  <wp:posOffset>199639</wp:posOffset>
                </wp:positionV>
                <wp:extent cx="5417820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7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7820">
                              <a:moveTo>
                                <a:pt x="0" y="0"/>
                              </a:moveTo>
                              <a:lnTo>
                                <a:pt x="5417369" y="0"/>
                              </a:lnTo>
                            </a:path>
                          </a:pathLst>
                        </a:custGeom>
                        <a:ln w="7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21.010002pt;margin-top:15.719609pt;width:426.6pt;height:.1pt;mso-position-horizontal-relative:page;mso-position-vertical-relative:paragraph;z-index:-15708672;mso-wrap-distance-left:0;mso-wrap-distance-right:0" id="docshape64" coordorigin="2420,314" coordsize="8532,0" path="m2420,314l10951,314e" filled="false" stroked="true" strokeweight=".57093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8084F" w:rsidRDefault="00D534F4">
      <w:pPr>
        <w:pStyle w:val="1"/>
        <w:tabs>
          <w:tab w:val="left" w:pos="2202"/>
          <w:tab w:val="left" w:pos="2859"/>
          <w:tab w:val="left" w:pos="4317"/>
          <w:tab w:val="left" w:pos="4653"/>
          <w:tab w:val="left" w:pos="6647"/>
        </w:tabs>
        <w:spacing w:before="144"/>
        <w:ind w:right="140"/>
      </w:pPr>
      <w:r>
        <w:rPr>
          <w:spacing w:val="-2"/>
        </w:rPr>
        <w:t>-оборудования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учащихся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нарушениями</w:t>
      </w:r>
      <w:r>
        <w:tab/>
      </w:r>
      <w:r>
        <w:rPr>
          <w:spacing w:val="-2"/>
        </w:rPr>
        <w:t>опорно-двигательного аппарата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36" w:lineRule="exac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56288" behindDoc="0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39733</wp:posOffset>
                </wp:positionV>
                <wp:extent cx="90805" cy="142875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900002pt;margin-top:3.128638pt;width:7.15pt;height:11.25pt;mso-position-horizontal-relative:page;mso-position-vertical-relative:paragraph;z-index:15756288" id="docshape65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8"/>
        </w:rPr>
        <w:t>специальные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кресла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фиксаторами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41" w:lineRule="exac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56800" behindDoc="0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56325</wp:posOffset>
                </wp:positionV>
                <wp:extent cx="90805" cy="142875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900002pt;margin-top:4.435089pt;width:7.15pt;height:11.25pt;mso-position-horizontal-relative:page;mso-position-vertical-relative:paragraph;z-index:15756800" id="docshape66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8"/>
        </w:rPr>
        <w:t>специальные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письма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rPr>
          <w:sz w:val="28"/>
        </w:rPr>
      </w:pPr>
      <w:r>
        <w:rPr>
          <w:spacing w:val="-2"/>
          <w:sz w:val="28"/>
        </w:rPr>
        <w:t>другое</w:t>
      </w:r>
    </w:p>
    <w:p w:rsidR="00B8084F" w:rsidRDefault="00D534F4">
      <w:pPr>
        <w:pStyle w:val="a3"/>
        <w:spacing w:before="65" w:line="240" w:lineRule="auto"/>
        <w:ind w:left="0" w:firstLine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1536827</wp:posOffset>
                </wp:positionH>
                <wp:positionV relativeFrom="paragraph">
                  <wp:posOffset>202794</wp:posOffset>
                </wp:positionV>
                <wp:extent cx="5329555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9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9555">
                              <a:moveTo>
                                <a:pt x="0" y="0"/>
                              </a:moveTo>
                              <a:lnTo>
                                <a:pt x="5328977" y="0"/>
                              </a:lnTo>
                            </a:path>
                          </a:pathLst>
                        </a:custGeom>
                        <a:ln w="7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21.010002pt;margin-top:15.968053pt;width:419.65pt;height:.1pt;mso-position-horizontal-relative:page;mso-position-vertical-relative:paragraph;z-index:-15708160;mso-wrap-distance-left:0;mso-wrap-distance-right:0" id="docshape67" coordorigin="2420,319" coordsize="8393,0" path="m2420,319l10812,319e" filled="false" stroked="true" strokeweight=".57093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8084F" w:rsidRDefault="00D534F4">
      <w:pPr>
        <w:pStyle w:val="1"/>
        <w:spacing w:before="188" w:line="321" w:lineRule="exact"/>
        <w:ind w:left="4" w:right="9"/>
        <w:jc w:val="center"/>
      </w:pPr>
      <w:r>
        <w:t>Кадровое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rPr>
          <w:spacing w:val="-2"/>
        </w:rPr>
        <w:t>учреждения</w:t>
      </w:r>
    </w:p>
    <w:p w:rsidR="00B8084F" w:rsidRDefault="00D534F4">
      <w:pPr>
        <w:spacing w:line="229" w:lineRule="exact"/>
        <w:ind w:left="9" w:right="7"/>
        <w:jc w:val="center"/>
        <w:rPr>
          <w:i/>
          <w:sz w:val="20"/>
        </w:rPr>
      </w:pPr>
      <w:r>
        <w:rPr>
          <w:i/>
          <w:sz w:val="20"/>
        </w:rPr>
        <w:t>(отметить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пункты,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которые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присутствуют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учреждении)</w:t>
      </w:r>
    </w:p>
    <w:p w:rsidR="00B8084F" w:rsidRDefault="00D534F4">
      <w:pPr>
        <w:pStyle w:val="1"/>
        <w:spacing w:before="141"/>
      </w:pPr>
      <w:r>
        <w:t>-наличие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штате</w:t>
      </w:r>
      <w:r>
        <w:rPr>
          <w:spacing w:val="80"/>
        </w:rPr>
        <w:t xml:space="preserve"> </w:t>
      </w:r>
      <w:r>
        <w:t>учреждения</w:t>
      </w:r>
      <w:r>
        <w:rPr>
          <w:spacing w:val="80"/>
        </w:rPr>
        <w:t xml:space="preserve"> </w:t>
      </w:r>
      <w:r>
        <w:t>педагогов,</w:t>
      </w:r>
      <w:r>
        <w:rPr>
          <w:spacing w:val="80"/>
        </w:rPr>
        <w:t xml:space="preserve"> </w:t>
      </w:r>
      <w:r>
        <w:t>прошедших</w:t>
      </w:r>
      <w:r>
        <w:rPr>
          <w:spacing w:val="80"/>
        </w:rPr>
        <w:t xml:space="preserve"> </w:t>
      </w:r>
      <w:r>
        <w:t>курсы</w:t>
      </w:r>
      <w:r>
        <w:rPr>
          <w:spacing w:val="80"/>
        </w:rPr>
        <w:t xml:space="preserve"> </w:t>
      </w:r>
      <w:r>
        <w:t>ПК</w:t>
      </w:r>
      <w:r>
        <w:rPr>
          <w:spacing w:val="80"/>
        </w:rPr>
        <w:t xml:space="preserve"> </w:t>
      </w:r>
      <w:r>
        <w:t xml:space="preserve">по </w:t>
      </w:r>
      <w:r>
        <w:rPr>
          <w:spacing w:val="-2"/>
        </w:rPr>
        <w:t>инклюзии: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37" w:lineRule="exac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33340</wp:posOffset>
                </wp:positionV>
                <wp:extent cx="90805" cy="142875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900002pt;margin-top:2.625232pt;width:7.15pt;height:11.25pt;mso-position-horizontal-relative:page;mso-position-vertical-relative:paragraph;z-index:15749632" id="docshape68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8"/>
        </w:rPr>
        <w:t>все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большинство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8"/>
          <w:sz w:val="28"/>
        </w:rPr>
        <w:t xml:space="preserve"> </w:t>
      </w:r>
      <w:r>
        <w:rPr>
          <w:sz w:val="28"/>
        </w:rPr>
        <w:t>прошли</w:t>
      </w:r>
      <w:r>
        <w:rPr>
          <w:spacing w:val="-4"/>
          <w:sz w:val="28"/>
        </w:rPr>
        <w:t xml:space="preserve"> </w:t>
      </w:r>
      <w:r>
        <w:rPr>
          <w:sz w:val="28"/>
        </w:rPr>
        <w:t>курсы</w:t>
      </w:r>
      <w:r>
        <w:rPr>
          <w:spacing w:val="-7"/>
          <w:sz w:val="28"/>
        </w:rPr>
        <w:t xml:space="preserve"> </w:t>
      </w:r>
      <w:r>
        <w:rPr>
          <w:sz w:val="28"/>
        </w:rPr>
        <w:t>ПК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инклюзии;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before="47" w:line="240" w:lineRule="auto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1060849</wp:posOffset>
                </wp:positionH>
                <wp:positionV relativeFrom="paragraph">
                  <wp:posOffset>62198</wp:posOffset>
                </wp:positionV>
                <wp:extent cx="100330" cy="152400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330" cy="152400"/>
                          <a:chOff x="0" y="0"/>
                          <a:chExt cx="100330" cy="15240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90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0" y="142875"/>
                                </a:move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83.531494pt;margin-top:4.897503pt;width:7.9pt;height:12pt;mso-position-horizontal-relative:page;mso-position-vertical-relative:paragraph;z-index:15750144" id="docshapegroup69" coordorigin="1671,98" coordsize="158,240">
                <v:rect style="position:absolute;left:1678;top:105;width:143;height:225" id="docshape70" filled="true" fillcolor="#375f92" stroked="false">
                  <v:fill type="solid"/>
                </v:rect>
                <v:rect style="position:absolute;left:1678;top:105;width:143;height:225" id="docshape71" filled="false" stroked="true" strokeweight=".7370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28"/>
        </w:rPr>
        <w:t>только</w:t>
      </w:r>
      <w:r>
        <w:rPr>
          <w:spacing w:val="-8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7"/>
          <w:sz w:val="28"/>
        </w:rPr>
        <w:t xml:space="preserve"> </w:t>
      </w:r>
      <w:r>
        <w:rPr>
          <w:sz w:val="28"/>
        </w:rPr>
        <w:t>прошли</w:t>
      </w:r>
      <w:r>
        <w:rPr>
          <w:spacing w:val="-7"/>
          <w:sz w:val="28"/>
        </w:rPr>
        <w:t xml:space="preserve"> </w:t>
      </w:r>
      <w:r>
        <w:rPr>
          <w:sz w:val="28"/>
        </w:rPr>
        <w:t>курсы</w:t>
      </w:r>
      <w:r>
        <w:rPr>
          <w:spacing w:val="-8"/>
          <w:sz w:val="28"/>
        </w:rPr>
        <w:t xml:space="preserve"> </w:t>
      </w:r>
      <w:r>
        <w:rPr>
          <w:sz w:val="28"/>
        </w:rPr>
        <w:t>ПК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инклюзии;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before="50" w:line="240" w:lineRule="auto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88704</wp:posOffset>
                </wp:positionV>
                <wp:extent cx="90805" cy="142875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4"/>
                              </a:moveTo>
                              <a:lnTo>
                                <a:pt x="90805" y="142874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4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900002pt;margin-top:6.984641pt;width:7.15pt;height:11.25pt;mso-position-horizontal-relative:page;mso-position-vertical-relative:paragraph;z-index:15750656" id="docshape72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нет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-11"/>
          <w:sz w:val="28"/>
        </w:rPr>
        <w:t xml:space="preserve"> </w:t>
      </w:r>
      <w:r>
        <w:rPr>
          <w:sz w:val="28"/>
        </w:rPr>
        <w:t>курсы</w:t>
      </w:r>
      <w:r>
        <w:rPr>
          <w:spacing w:val="-2"/>
          <w:sz w:val="28"/>
        </w:rPr>
        <w:t xml:space="preserve"> </w:t>
      </w:r>
      <w:r>
        <w:rPr>
          <w:sz w:val="28"/>
        </w:rPr>
        <w:t>ПК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инклюзии.</w:t>
      </w:r>
    </w:p>
    <w:p w:rsidR="00B8084F" w:rsidRDefault="00D534F4">
      <w:pPr>
        <w:pStyle w:val="1"/>
        <w:spacing w:before="191" w:line="319" w:lineRule="exact"/>
      </w:pPr>
      <w:r>
        <w:t>-наличие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штате</w:t>
      </w:r>
      <w:r>
        <w:rPr>
          <w:spacing w:val="-8"/>
        </w:rPr>
        <w:t xml:space="preserve"> </w:t>
      </w:r>
      <w:r>
        <w:t>учреждения</w:t>
      </w:r>
      <w:r>
        <w:rPr>
          <w:spacing w:val="-10"/>
        </w:rPr>
        <w:t xml:space="preserve"> </w:t>
      </w:r>
      <w:r>
        <w:rPr>
          <w:spacing w:val="-2"/>
        </w:rPr>
        <w:t>специалистов: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40" w:lineRule="exact"/>
        <w:rPr>
          <w:sz w:val="28"/>
        </w:rPr>
      </w:pPr>
      <w:r>
        <w:rPr>
          <w:sz w:val="28"/>
        </w:rPr>
        <w:t>количество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специалистов:</w:t>
      </w:r>
    </w:p>
    <w:p w:rsidR="00B8084F" w:rsidRDefault="00D534F4">
      <w:pPr>
        <w:pStyle w:val="a3"/>
        <w:tabs>
          <w:tab w:val="left" w:pos="1499"/>
          <w:tab w:val="left" w:pos="2121"/>
        </w:tabs>
        <w:spacing w:line="321" w:lineRule="exact"/>
        <w:ind w:left="1221" w:firstLine="0"/>
      </w:pPr>
      <w:r>
        <w:rPr>
          <w:u w:val="single"/>
        </w:rPr>
        <w:tab/>
      </w:r>
      <w:r>
        <w:rPr>
          <w:spacing w:val="-10"/>
        </w:rPr>
        <w:t>1</w:t>
      </w:r>
      <w:r>
        <w:rPr>
          <w:u w:val="single"/>
        </w:rPr>
        <w:tab/>
      </w:r>
      <w:r>
        <w:rPr>
          <w:spacing w:val="-2"/>
        </w:rPr>
        <w:t>педагогов-психологов</w:t>
      </w:r>
    </w:p>
    <w:p w:rsidR="00B8084F" w:rsidRDefault="00D534F4">
      <w:pPr>
        <w:pStyle w:val="a3"/>
        <w:tabs>
          <w:tab w:val="left" w:pos="1499"/>
          <w:tab w:val="left" w:pos="2121"/>
        </w:tabs>
        <w:spacing w:line="322" w:lineRule="exact"/>
        <w:ind w:left="1221" w:firstLine="0"/>
      </w:pPr>
      <w:r>
        <w:rPr>
          <w:u w:val="single"/>
        </w:rPr>
        <w:tab/>
      </w:r>
      <w:r>
        <w:rPr>
          <w:spacing w:val="-10"/>
        </w:rPr>
        <w:t>0</w:t>
      </w:r>
      <w:r>
        <w:rPr>
          <w:u w:val="single"/>
        </w:rPr>
        <w:tab/>
      </w:r>
      <w:r>
        <w:t>социальных</w:t>
      </w:r>
      <w:r>
        <w:rPr>
          <w:spacing w:val="-13"/>
        </w:rPr>
        <w:t xml:space="preserve"> </w:t>
      </w:r>
      <w:r>
        <w:rPr>
          <w:spacing w:val="-2"/>
        </w:rPr>
        <w:t>педагогов</w:t>
      </w:r>
    </w:p>
    <w:p w:rsidR="00B8084F" w:rsidRDefault="00D534F4">
      <w:pPr>
        <w:pStyle w:val="a3"/>
        <w:tabs>
          <w:tab w:val="left" w:pos="1499"/>
          <w:tab w:val="left" w:pos="2121"/>
        </w:tabs>
        <w:spacing w:line="322" w:lineRule="exact"/>
        <w:ind w:left="1221" w:firstLine="0"/>
      </w:pPr>
      <w:r>
        <w:rPr>
          <w:u w:val="single"/>
        </w:rPr>
        <w:tab/>
      </w:r>
      <w:r w:rsidR="005C1CA3">
        <w:rPr>
          <w:u w:val="single"/>
        </w:rPr>
        <w:t>0</w:t>
      </w:r>
      <w:r>
        <w:rPr>
          <w:u w:val="single"/>
        </w:rPr>
        <w:tab/>
      </w:r>
      <w:r>
        <w:rPr>
          <w:spacing w:val="-2"/>
        </w:rPr>
        <w:t>учителей-логопедов</w:t>
      </w:r>
    </w:p>
    <w:p w:rsidR="00B8084F" w:rsidRDefault="00D534F4">
      <w:pPr>
        <w:pStyle w:val="a3"/>
        <w:tabs>
          <w:tab w:val="left" w:pos="1499"/>
          <w:tab w:val="left" w:pos="2121"/>
        </w:tabs>
        <w:spacing w:line="240" w:lineRule="auto"/>
        <w:ind w:left="1221" w:firstLine="0"/>
      </w:pPr>
      <w:r>
        <w:rPr>
          <w:u w:val="single"/>
        </w:rPr>
        <w:tab/>
      </w:r>
      <w:r>
        <w:rPr>
          <w:spacing w:val="-10"/>
        </w:rPr>
        <w:t>0</w:t>
      </w:r>
      <w:r>
        <w:rPr>
          <w:u w:val="single"/>
        </w:rPr>
        <w:tab/>
      </w:r>
      <w:r>
        <w:rPr>
          <w:spacing w:val="-2"/>
        </w:rPr>
        <w:t>учителей-дефектологов</w:t>
      </w:r>
    </w:p>
    <w:p w:rsidR="00B8084F" w:rsidRDefault="00B8084F">
      <w:pPr>
        <w:pStyle w:val="a3"/>
        <w:spacing w:line="240" w:lineRule="auto"/>
        <w:sectPr w:rsidR="00B8084F">
          <w:pgSz w:w="11910" w:h="16840"/>
          <w:pgMar w:top="1020" w:right="708" w:bottom="280" w:left="1559" w:header="720" w:footer="720" w:gutter="0"/>
          <w:cols w:space="720"/>
        </w:sectPr>
      </w:pP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before="87" w:line="240" w:lineRule="auto"/>
        <w:rPr>
          <w:sz w:val="28"/>
        </w:rPr>
      </w:pPr>
      <w:r>
        <w:rPr>
          <w:sz w:val="28"/>
        </w:rPr>
        <w:lastRenderedPageBreak/>
        <w:t>необходимо</w:t>
      </w:r>
      <w:r>
        <w:rPr>
          <w:spacing w:val="-9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штат</w:t>
      </w:r>
      <w:r>
        <w:rPr>
          <w:spacing w:val="-10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специалистов:</w:t>
      </w:r>
    </w:p>
    <w:p w:rsidR="00B8084F" w:rsidRDefault="00D534F4">
      <w:pPr>
        <w:pStyle w:val="a3"/>
        <w:tabs>
          <w:tab w:val="left" w:pos="1981"/>
        </w:tabs>
        <w:spacing w:before="3" w:line="322" w:lineRule="exact"/>
        <w:ind w:left="1221" w:firstLine="0"/>
      </w:pPr>
      <w:r>
        <w:rPr>
          <w:u w:val="single"/>
        </w:rPr>
        <w:tab/>
      </w:r>
      <w:r>
        <w:rPr>
          <w:spacing w:val="-2"/>
        </w:rPr>
        <w:t>педагогов-психологов</w:t>
      </w:r>
    </w:p>
    <w:p w:rsidR="00B8084F" w:rsidRDefault="00D534F4">
      <w:pPr>
        <w:pStyle w:val="a3"/>
        <w:tabs>
          <w:tab w:val="left" w:pos="1499"/>
          <w:tab w:val="left" w:pos="2121"/>
        </w:tabs>
        <w:spacing w:line="322" w:lineRule="exact"/>
        <w:ind w:left="1221" w:firstLine="0"/>
      </w:pPr>
      <w:r>
        <w:rPr>
          <w:u w:val="single"/>
        </w:rPr>
        <w:tab/>
      </w:r>
      <w:r>
        <w:rPr>
          <w:u w:val="single"/>
        </w:rPr>
        <w:tab/>
      </w:r>
      <w:r>
        <w:t>социальных</w:t>
      </w:r>
      <w:r>
        <w:rPr>
          <w:spacing w:val="-13"/>
        </w:rPr>
        <w:t xml:space="preserve"> </w:t>
      </w:r>
      <w:r>
        <w:rPr>
          <w:spacing w:val="-2"/>
        </w:rPr>
        <w:t>педагогов</w:t>
      </w:r>
    </w:p>
    <w:p w:rsidR="00B8084F" w:rsidRDefault="005C1CA3" w:rsidP="005C1CA3">
      <w:pPr>
        <w:pStyle w:val="a3"/>
        <w:tabs>
          <w:tab w:val="left" w:pos="1981"/>
        </w:tabs>
        <w:spacing w:line="240" w:lineRule="auto"/>
        <w:ind w:left="1221" w:firstLine="0"/>
      </w:pPr>
      <w:r>
        <w:t>___1__</w:t>
      </w:r>
      <w:r w:rsidR="00D534F4">
        <w:rPr>
          <w:spacing w:val="-2"/>
        </w:rPr>
        <w:t>учителей-логопедов</w:t>
      </w:r>
    </w:p>
    <w:p w:rsidR="00B8084F" w:rsidRDefault="00D534F4">
      <w:pPr>
        <w:pStyle w:val="a3"/>
        <w:tabs>
          <w:tab w:val="left" w:pos="1639"/>
          <w:tab w:val="left" w:pos="2121"/>
        </w:tabs>
        <w:spacing w:line="322" w:lineRule="exact"/>
        <w:ind w:left="1221" w:firstLine="0"/>
      </w:pPr>
      <w:r>
        <w:rPr>
          <w:u w:val="single"/>
        </w:rPr>
        <w:tab/>
      </w:r>
      <w:r>
        <w:rPr>
          <w:spacing w:val="-10"/>
        </w:rPr>
        <w:t>1</w:t>
      </w:r>
      <w:r>
        <w:rPr>
          <w:u w:val="single"/>
        </w:rPr>
        <w:tab/>
      </w:r>
      <w:r>
        <w:rPr>
          <w:spacing w:val="-2"/>
        </w:rPr>
        <w:t>учителей-дефектологов</w:t>
      </w:r>
    </w:p>
    <w:p w:rsidR="00B8084F" w:rsidRDefault="00D534F4">
      <w:pPr>
        <w:pStyle w:val="a3"/>
        <w:tabs>
          <w:tab w:val="left" w:pos="8165"/>
        </w:tabs>
        <w:spacing w:line="321" w:lineRule="exact"/>
        <w:ind w:left="1221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8848" behindDoc="0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204740</wp:posOffset>
                </wp:positionV>
                <wp:extent cx="90805" cy="142875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5.800003pt;margin-top:16.121332pt;width:7.15pt;height:11.25pt;mso-position-horizontal-relative:page;mso-position-vertical-relative:paragraph;z-index:15758848" id="docshape73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t>другие</w:t>
      </w:r>
      <w:r>
        <w:rPr>
          <w:spacing w:val="-8"/>
        </w:rPr>
        <w:t xml:space="preserve"> </w:t>
      </w:r>
      <w:r>
        <w:t>(</w:t>
      </w:r>
      <w:proofErr w:type="gramStart"/>
      <w:r>
        <w:t>нужное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вписать)</w:t>
      </w:r>
      <w:r>
        <w:rPr>
          <w:u w:val="single"/>
        </w:rPr>
        <w:tab/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нет</w:t>
      </w:r>
      <w:r>
        <w:rPr>
          <w:spacing w:val="-6"/>
          <w:sz w:val="28"/>
        </w:rPr>
        <w:t xml:space="preserve"> </w:t>
      </w:r>
      <w:r>
        <w:rPr>
          <w:sz w:val="28"/>
        </w:rPr>
        <w:t>таких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специалистов.</w:t>
      </w:r>
    </w:p>
    <w:p w:rsidR="00B8084F" w:rsidRDefault="00D534F4">
      <w:pPr>
        <w:pStyle w:val="1"/>
        <w:spacing w:line="319" w:lineRule="exact"/>
      </w:pPr>
      <w:r>
        <w:t>-наличие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штате</w:t>
      </w:r>
      <w:r>
        <w:rPr>
          <w:spacing w:val="-8"/>
        </w:rPr>
        <w:t xml:space="preserve"> </w:t>
      </w:r>
      <w:r>
        <w:t>учреждения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тьюторов</w:t>
      </w:r>
      <w:proofErr w:type="spellEnd"/>
      <w:r>
        <w:rPr>
          <w:spacing w:val="-2"/>
        </w:rPr>
        <w:t>: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  <w:tab w:val="left" w:pos="2863"/>
          <w:tab w:val="left" w:pos="3350"/>
        </w:tabs>
        <w:spacing w:line="339" w:lineRule="exact"/>
        <w:rPr>
          <w:sz w:val="28"/>
        </w:rPr>
      </w:pPr>
      <w:r>
        <w:rPr>
          <w:sz w:val="28"/>
        </w:rPr>
        <w:t xml:space="preserve">в учреждении </w:t>
      </w:r>
      <w:r>
        <w:rPr>
          <w:sz w:val="28"/>
          <w:u w:val="single"/>
        </w:rPr>
        <w:tab/>
      </w:r>
      <w:r>
        <w:rPr>
          <w:spacing w:val="-10"/>
          <w:sz w:val="28"/>
        </w:rPr>
        <w:t>0</w:t>
      </w:r>
      <w:r>
        <w:rPr>
          <w:sz w:val="28"/>
          <w:u w:val="single"/>
        </w:rPr>
        <w:tab/>
      </w:r>
      <w:proofErr w:type="spellStart"/>
      <w:r>
        <w:rPr>
          <w:spacing w:val="-2"/>
          <w:sz w:val="28"/>
        </w:rPr>
        <w:t>тьюторов</w:t>
      </w:r>
      <w:proofErr w:type="spellEnd"/>
      <w:r>
        <w:rPr>
          <w:spacing w:val="-2"/>
          <w:sz w:val="28"/>
        </w:rPr>
        <w:t>;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242" w:lineRule="auto"/>
        <w:ind w:right="151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g">
            <w:drawing>
              <wp:anchor distT="0" distB="0" distL="0" distR="0" simplePos="0" relativeHeight="15757824" behindDoc="0" locked="0" layoutInCell="1" allowOverlap="1">
                <wp:simplePos x="0" y="0"/>
                <wp:positionH relativeFrom="page">
                  <wp:posOffset>1088072</wp:posOffset>
                </wp:positionH>
                <wp:positionV relativeFrom="paragraph">
                  <wp:posOffset>43921</wp:posOffset>
                </wp:positionV>
                <wp:extent cx="93980" cy="146050"/>
                <wp:effectExtent l="0" t="0" r="20320" b="2540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980" cy="146050"/>
                          <a:chOff x="0" y="0"/>
                          <a:chExt cx="93980" cy="146050"/>
                        </a:xfrm>
                        <a:noFill/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1587" y="1587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90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587" y="1587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0" y="142875"/>
                                </a:move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4" o:spid="_x0000_s1026" style="position:absolute;margin-left:85.65pt;margin-top:3.45pt;width:7.4pt;height:11.5pt;z-index:15757824;mso-wrap-distance-left:0;mso-wrap-distance-right:0;mso-position-horizontal-relative:page" coordsize="9398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Fb43wIAAHYJAAAOAAAAZHJzL2Uyb0RvYy54bWzkVl1P2zAUfZ+0/2D5fSQFWkpEiiYYaBJi&#10;SHTas+s4H5pje7bblH+/e524KbBNGkzTpPUhva6P78e557o5O9+2kmyEdY1WOZ0cpJQIxXXRqCqn&#10;n5dX7+aUOM9UwaRWIqcPwtHzxds3Z53JxKGutSyEJeBEuawzOa29N1mSOF6LlrkDbYSCzVLblnlY&#10;2iopLOvAeyuTwzSdJZ22hbGaC+fg18t+ky6C/7IU3H8qSyc8kTmF3Hx42vBc4TNZnLGssszUDR/S&#10;YC/IomWNgqA7V5fMM7K2zTNXbcOtdrr0B1y3iS7LhotQA1QzSZ9Uc2312oRaqqyrzI4moPYJTy92&#10;y283d5Y0RU5PjilRrIUehbAE1kBOZ6oMMNfW3Js721cI5o3mXx1sJ0/3cV2N4G1pWzwEhZJtYP1h&#10;x7rYesLhx9Oj0zm0hsPO5HiWToem8Bo69+wQrz/86ljCshhS6atGypjjLqfOgNDcyKV7HZf3NTMi&#10;tMghT5HL6chlL62Tac9mQCGVgVuXuYHVmPVA1GQ6P6EEGUEDsCzb0ZXOU3Df03U47x3v1c3Xzl8L&#10;HWhnmxvnw+mqiBaro8W3KpoWBgVHRIYR8ZTAiFhKYERWfXTDPJ7DRNAkHfStT6TGtoU8cLPVG7HU&#10;AeaxeQModh3yHBFS7SNBAnuouBe/TfDWY4ZwUBe4i4D43QPHsL8FDtLbc8qldqKPg1WHgDsmALfP&#10;NShsFFxsLKptpYsH0EUHl0xO3bc1s4IS+VGB8vBGioaNxioa1ssLHe6twKd1frn9wqwhBsycelDE&#10;rY4CZFlsNuSFgB6LJ5V+v/a6bFAJMLAxo2EBw4Bj/jemYvZsKmb/51T8QMc/G4s/pOTH4/HKWXvZ&#10;WOCs4r1xNIE7C3XptGwKnJmwsNXqQlqyYaj48EFtgJgfwVDZl8zVPS5sDTCpBkH3V+qo83978sI/&#10;KPy5h1KHFxF8e9hfh8LG16XFdwAAAP//AwBQSwMEFAAGAAgAAAAhAI3plrPeAAAACAEAAA8AAABk&#10;cnMvZG93bnJldi54bWxMj0FLw0AUhO+C/2F5gje7SYuxidmUUtRTEdoK4u01+5qEZt+G7DZJ/73b&#10;kx6HGWa+yVeTacVAvWssK4hnEQji0uqGKwVfh/enJQjnkTW2lknBlRysivu7HDNtR97RsPeVCCXs&#10;MlRQe99lUrqyJoNuZjvi4J1sb9AH2VdS9ziGctPKeRQl0mDDYaHGjjY1lef9xSj4GHFcL+K3YXs+&#10;ba4/h+fP721MSj0+TOtXEJ4m/xeGG35AhyIwHe2FtRNt0C/xIkQVJCmIm79MYhBHBfM0BVnk8v+B&#10;4hcAAP//AwBQSwECLQAUAAYACAAAACEAtoM4kv4AAADhAQAAEwAAAAAAAAAAAAAAAAAAAAAAW0Nv&#10;bnRlbnRfVHlwZXNdLnhtbFBLAQItABQABgAIAAAAIQA4/SH/1gAAAJQBAAALAAAAAAAAAAAAAAAA&#10;AC8BAABfcmVscy8ucmVsc1BLAQItABQABgAIAAAAIQAHMFb43wIAAHYJAAAOAAAAAAAAAAAAAAAA&#10;AC4CAABkcnMvZTJvRG9jLnhtbFBLAQItABQABgAIAAAAIQCN6Zaz3gAAAAgBAAAPAAAAAAAAAAAA&#10;AAAAADkFAABkcnMvZG93bnJldi54bWxQSwUGAAAAAAQABADzAAAARAYAAAAA&#10;">
                <v:shape id="Graphic 75" o:spid="_x0000_s1027" style="position:absolute;left:1587;top:1587;width:90805;height:142875;visibility:visible;mso-wrap-style:square;v-text-anchor:top" coordsize="90805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yAjMQA&#10;AADbAAAADwAAAGRycy9kb3ducmV2LnhtbESP0WoCMRRE3wv+Q7hCX4omttTK1igilBYKRbd+wGVz&#10;3ex2c7MkqW7/vhEEH4eZOcMs14PrxIlCbDxrmE0VCOLKm4ZrDYfvt8kCREzIBjvPpOGPIqxXo7sl&#10;FsafeU+nMtUiQzgWqMGm1BdSxsqSwzj1PXH2jj44TFmGWpqA5wx3nXxUai4dNpwXLPa0tVT9lL9O&#10;g9yX79Vm/vTw1e4+Q2uVrVs1aH0/HjavIBIN6Ra+tj+MhpdnuHz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cgIzEAAAA2wAAAA8AAAAAAAAAAAAAAAAAmAIAAGRycy9k&#10;b3ducmV2LnhtbFBLBQYAAAAABAAEAPUAAACJAwAAAAA=&#10;" path="m90805,l,,,142875r90805,l90805,xe" filled="f" stroked="f">
                  <v:path arrowok="t"/>
                </v:shape>
                <v:shape id="Graphic 76" o:spid="_x0000_s1028" style="position:absolute;left:1587;top:1587;width:90805;height:142875;visibility:visible;mso-wrap-style:square;v-text-anchor:top" coordsize="90805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4yzMQA&#10;AADbAAAADwAAAGRycy9kb3ducmV2LnhtbESPT2vCQBTE74LfYXkFL1I3FYwldRUpxLa3+ge9vmaf&#10;2dDs25BdY/z2bqHgcZiZ3zCLVW9r0VHrK8cKXiYJCOLC6YpLBYd9/vwKwgdkjbVjUnAjD6vlcLDA&#10;TLsrb6nbhVJECPsMFZgQmkxKXxiy6CeuIY7e2bUWQ5RtKXWL1wi3tZwmSSotVhwXDDb0bqj43V2s&#10;gi9utrz/MOn37Od0zjnd3MblUanRU79+AxGoD4/wf/tTK5in8Pcl/g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eMszEAAAA2wAAAA8AAAAAAAAAAAAAAAAAmAIAAGRycy9k&#10;b3ducmV2LnhtbFBLBQYAAAAABAAEAPUAAACJAwAAAAA=&#10;" path="m,142875r90805,l90805,,,,,142875xe" filled="f" strokeweight=".25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58336" behindDoc="0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426508</wp:posOffset>
                </wp:positionV>
                <wp:extent cx="90805" cy="142875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5.800003pt;margin-top:33.583351pt;width:7.15pt;height:11.25pt;mso-position-horizontal-relative:page;mso-position-vertical-relative:paragraph;z-index:15758336" id="docshape77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8"/>
        </w:rPr>
        <w:t>необходимо</w:t>
      </w:r>
      <w:r>
        <w:rPr>
          <w:spacing w:val="80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80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 должность </w:t>
      </w:r>
      <w:proofErr w:type="spellStart"/>
      <w:r>
        <w:rPr>
          <w:sz w:val="28"/>
        </w:rPr>
        <w:t>тьютора</w:t>
      </w:r>
      <w:proofErr w:type="spellEnd"/>
      <w:r>
        <w:rPr>
          <w:sz w:val="28"/>
        </w:rPr>
        <w:t>;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  <w:tab w:val="left" w:pos="1350"/>
          <w:tab w:val="left" w:pos="3159"/>
          <w:tab w:val="left" w:pos="4996"/>
          <w:tab w:val="left" w:pos="6488"/>
          <w:tab w:val="left" w:pos="8205"/>
        </w:tabs>
        <w:spacing w:line="240" w:lineRule="auto"/>
        <w:ind w:right="149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учреждении</w:t>
      </w:r>
      <w:r>
        <w:rPr>
          <w:sz w:val="28"/>
        </w:rPr>
        <w:tab/>
      </w:r>
      <w:r>
        <w:rPr>
          <w:spacing w:val="-2"/>
          <w:sz w:val="28"/>
        </w:rPr>
        <w:t>обязанности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тьюторов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выполняют</w:t>
      </w:r>
      <w:r>
        <w:rPr>
          <w:sz w:val="28"/>
        </w:rPr>
        <w:tab/>
      </w:r>
      <w:r>
        <w:rPr>
          <w:spacing w:val="-2"/>
          <w:sz w:val="28"/>
        </w:rPr>
        <w:t xml:space="preserve">свободные </w:t>
      </w:r>
      <w:r>
        <w:rPr>
          <w:sz w:val="28"/>
        </w:rPr>
        <w:t>специалисты (педагоги, воспитатели, психологи, дефектологи и др.);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240" w:lineRule="auto"/>
        <w:ind w:right="142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57312" behindDoc="0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25537</wp:posOffset>
                </wp:positionV>
                <wp:extent cx="90805" cy="142875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5.800003pt;margin-top:2.010851pt;width:7.15pt;height:11.25pt;mso-position-horizontal-relative:page;mso-position-vertical-relative:paragraph;z-index:15757312" id="docshape78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тьюторов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40"/>
          <w:sz w:val="28"/>
        </w:rPr>
        <w:t xml:space="preserve"> </w:t>
      </w:r>
      <w:r>
        <w:rPr>
          <w:sz w:val="28"/>
        </w:rPr>
        <w:t>волонтеры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числа </w:t>
      </w:r>
      <w:r>
        <w:rPr>
          <w:spacing w:val="-2"/>
          <w:sz w:val="28"/>
        </w:rPr>
        <w:t>родителей.</w:t>
      </w:r>
    </w:p>
    <w:p w:rsidR="00B8084F" w:rsidRDefault="00D534F4">
      <w:pPr>
        <w:pStyle w:val="1"/>
        <w:spacing w:before="183"/>
        <w:ind w:left="2263"/>
      </w:pPr>
      <w:r>
        <w:rPr>
          <w:spacing w:val="-2"/>
        </w:rPr>
        <w:t>Специальные</w:t>
      </w:r>
      <w:r>
        <w:rPr>
          <w:spacing w:val="7"/>
        </w:rPr>
        <w:t xml:space="preserve"> </w:t>
      </w:r>
      <w:r>
        <w:rPr>
          <w:spacing w:val="-2"/>
        </w:rPr>
        <w:t>образовательные</w:t>
      </w:r>
      <w:r>
        <w:rPr>
          <w:spacing w:val="8"/>
        </w:rPr>
        <w:t xml:space="preserve"> </w:t>
      </w:r>
      <w:r>
        <w:rPr>
          <w:spacing w:val="-2"/>
        </w:rPr>
        <w:t>условия</w:t>
      </w:r>
    </w:p>
    <w:p w:rsidR="00B8084F" w:rsidRDefault="00D534F4">
      <w:pPr>
        <w:spacing w:before="134" w:line="242" w:lineRule="auto"/>
        <w:ind w:left="140"/>
        <w:rPr>
          <w:b/>
          <w:sz w:val="28"/>
        </w:rPr>
      </w:pPr>
      <w:r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59360" behindDoc="0" locked="0" layoutInCell="1" allowOverlap="1">
                <wp:simplePos x="0" y="0"/>
                <wp:positionH relativeFrom="page">
                  <wp:posOffset>1112919</wp:posOffset>
                </wp:positionH>
                <wp:positionV relativeFrom="paragraph">
                  <wp:posOffset>496363</wp:posOffset>
                </wp:positionV>
                <wp:extent cx="158115" cy="152400"/>
                <wp:effectExtent l="0" t="0" r="0" b="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115" cy="152400"/>
                          <a:chOff x="0" y="0"/>
                          <a:chExt cx="158115" cy="15240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4680" y="4680"/>
                            <a:ext cx="14859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" h="142875">
                                <a:moveTo>
                                  <a:pt x="1485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lnTo>
                                  <a:pt x="148590" y="142875"/>
                                </a:lnTo>
                                <a:lnTo>
                                  <a:pt x="148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4680" y="4680"/>
                            <a:ext cx="14859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" h="142875">
                                <a:moveTo>
                                  <a:pt x="0" y="142875"/>
                                </a:moveTo>
                                <a:lnTo>
                                  <a:pt x="148590" y="142875"/>
                                </a:lnTo>
                                <a:lnTo>
                                  <a:pt x="1485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87.631493pt;margin-top:39.083714pt;width:12.45pt;height:12pt;mso-position-horizontal-relative:page;mso-position-vertical-relative:paragraph;z-index:15759360" id="docshapegroup79" coordorigin="1753,782" coordsize="249,240">
                <v:rect style="position:absolute;left:1760;top:789;width:234;height:225" id="docshape80" filled="true" fillcolor="#001f5f" stroked="false">
                  <v:fill type="solid"/>
                </v:rect>
                <v:rect style="position:absolute;left:1760;top:789;width:234;height:225" id="docshape81" filled="false" stroked="true" strokeweight=".7370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sz w:val="28"/>
        </w:rPr>
        <w:t>-наличие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Психолого-педагогического консилиума (</w:t>
      </w:r>
      <w:proofErr w:type="spellStart"/>
      <w:r>
        <w:rPr>
          <w:b/>
          <w:sz w:val="28"/>
        </w:rPr>
        <w:t>ППк</w:t>
      </w:r>
      <w:proofErr w:type="spellEnd"/>
      <w:r>
        <w:rPr>
          <w:b/>
          <w:sz w:val="28"/>
        </w:rPr>
        <w:t>)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34" w:lineRule="exact"/>
        <w:rPr>
          <w:sz w:val="28"/>
        </w:rPr>
      </w:pPr>
      <w:r>
        <w:rPr>
          <w:spacing w:val="-5"/>
          <w:sz w:val="28"/>
        </w:rPr>
        <w:t>да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59872" behindDoc="0" locked="0" layoutInCell="1" allowOverlap="1">
                <wp:simplePos x="0" y="0"/>
                <wp:positionH relativeFrom="page">
                  <wp:posOffset>1117600</wp:posOffset>
                </wp:positionH>
                <wp:positionV relativeFrom="paragraph">
                  <wp:posOffset>38498</wp:posOffset>
                </wp:positionV>
                <wp:extent cx="90805" cy="142875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8pt;margin-top:3.031414pt;width:7.15pt;height:11.25pt;mso-position-horizontal-relative:page;mso-position-vertical-relative:paragraph;z-index:15759872" id="docshape82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5"/>
          <w:sz w:val="28"/>
        </w:rPr>
        <w:t>нет</w:t>
      </w:r>
    </w:p>
    <w:p w:rsidR="00B8084F" w:rsidRDefault="00D534F4">
      <w:pPr>
        <w:pStyle w:val="1"/>
        <w:spacing w:before="281" w:line="319" w:lineRule="exact"/>
      </w:pPr>
      <w:r>
        <w:t>-наличие</w:t>
      </w:r>
      <w:r>
        <w:rPr>
          <w:spacing w:val="-17"/>
        </w:rPr>
        <w:t xml:space="preserve"> </w:t>
      </w:r>
      <w:r>
        <w:t>специальных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методов</w:t>
      </w:r>
      <w:r>
        <w:rPr>
          <w:spacing w:val="-9"/>
        </w:rPr>
        <w:t xml:space="preserve"> </w:t>
      </w:r>
      <w:r>
        <w:rPr>
          <w:spacing w:val="-2"/>
        </w:rPr>
        <w:t>обучения.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39" w:lineRule="exac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60384" behindDoc="0" locked="0" layoutInCell="1" allowOverlap="1">
                <wp:simplePos x="0" y="0"/>
                <wp:positionH relativeFrom="page">
                  <wp:posOffset>1084979</wp:posOffset>
                </wp:positionH>
                <wp:positionV relativeFrom="paragraph">
                  <wp:posOffset>36453</wp:posOffset>
                </wp:positionV>
                <wp:extent cx="100330" cy="152400"/>
                <wp:effectExtent l="0" t="0" r="0" b="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330" cy="152400"/>
                          <a:chOff x="0" y="0"/>
                          <a:chExt cx="100330" cy="152400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90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0" y="142875"/>
                                </a:move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85.431496pt;margin-top:2.870367pt;width:7.9pt;height:12pt;mso-position-horizontal-relative:page;mso-position-vertical-relative:paragraph;z-index:15760384" id="docshapegroup83" coordorigin="1709,57" coordsize="158,240">
                <v:rect style="position:absolute;left:1716;top:64;width:143;height:225" id="docshape84" filled="true" fillcolor="#001f5f" stroked="false">
                  <v:fill type="solid"/>
                </v:rect>
                <v:rect style="position:absolute;left:1716;top:64;width:143;height:225" id="docshape85" filled="false" stroked="true" strokeweight=".7370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5"/>
          <w:sz w:val="28"/>
        </w:rPr>
        <w:t>да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60896" behindDoc="0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82993</wp:posOffset>
                </wp:positionV>
                <wp:extent cx="90805" cy="142875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5.800003pt;margin-top:6.534954pt;width:7.15pt;height:11.25pt;mso-position-horizontal-relative:page;mso-position-vertical-relative:paragraph;z-index:15760896" id="docshape86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5"/>
          <w:sz w:val="28"/>
        </w:rPr>
        <w:t>нет</w:t>
      </w:r>
    </w:p>
    <w:p w:rsidR="00B8084F" w:rsidRDefault="00D534F4">
      <w:pPr>
        <w:pStyle w:val="1"/>
        <w:spacing w:before="191"/>
        <w:ind w:left="2263"/>
        <w:jc w:val="both"/>
      </w:pPr>
      <w:r>
        <w:rPr>
          <w:spacing w:val="-2"/>
        </w:rPr>
        <w:t>Информационно-образовательная</w:t>
      </w:r>
      <w:r>
        <w:rPr>
          <w:spacing w:val="20"/>
        </w:rPr>
        <w:t xml:space="preserve"> </w:t>
      </w:r>
      <w:r>
        <w:rPr>
          <w:spacing w:val="-4"/>
        </w:rPr>
        <w:t>среда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51"/>
        </w:tabs>
        <w:spacing w:before="128" w:line="242" w:lineRule="auto"/>
        <w:ind w:left="851" w:right="144" w:hanging="284"/>
        <w:jc w:val="both"/>
        <w:rPr>
          <w:sz w:val="28"/>
        </w:rPr>
      </w:pPr>
      <w:r>
        <w:rPr>
          <w:sz w:val="28"/>
          <w:u w:val="single"/>
        </w:rPr>
        <w:t>Наличие компьютеров</w:t>
      </w:r>
      <w:r>
        <w:rPr>
          <w:sz w:val="28"/>
        </w:rPr>
        <w:t>, баз данных, коммуникационных каналов, программных продуктов (нужное подчеркнуть).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51"/>
        </w:tabs>
        <w:spacing w:before="131" w:line="240" w:lineRule="auto"/>
        <w:ind w:left="851" w:right="141" w:hanging="284"/>
        <w:jc w:val="both"/>
        <w:rPr>
          <w:sz w:val="28"/>
        </w:rPr>
      </w:pPr>
      <w:r>
        <w:rPr>
          <w:sz w:val="28"/>
          <w:u w:val="single"/>
        </w:rPr>
        <w:t>Наличие в библиотеке учреждения дидактических и учебных</w:t>
      </w:r>
      <w:r>
        <w:rPr>
          <w:sz w:val="28"/>
        </w:rPr>
        <w:t xml:space="preserve"> </w:t>
      </w:r>
      <w:r>
        <w:rPr>
          <w:sz w:val="28"/>
          <w:u w:val="single"/>
        </w:rPr>
        <w:t>материалов,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специальных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учебников,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научно-методической литературы</w:t>
      </w:r>
      <w:r>
        <w:rPr>
          <w:sz w:val="28"/>
        </w:rPr>
        <w:t xml:space="preserve"> </w:t>
      </w:r>
      <w:r>
        <w:rPr>
          <w:sz w:val="28"/>
          <w:u w:val="single"/>
        </w:rPr>
        <w:t>по специальной психологии и коррекционной (специальной)</w:t>
      </w:r>
      <w:r>
        <w:rPr>
          <w:sz w:val="28"/>
        </w:rPr>
        <w:t xml:space="preserve"> </w:t>
      </w:r>
      <w:r>
        <w:rPr>
          <w:sz w:val="28"/>
          <w:u w:val="single"/>
        </w:rPr>
        <w:t>педагогике</w:t>
      </w:r>
      <w:r>
        <w:rPr>
          <w:sz w:val="28"/>
        </w:rPr>
        <w:t>, литературы по актуальным проблемам обучения и воспитания разных категорий детей с ОВЗ, обучающихся в школе (нужное подчеркнуть).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51"/>
        </w:tabs>
        <w:spacing w:before="140" w:line="240" w:lineRule="auto"/>
        <w:ind w:left="851" w:right="1082" w:hanging="284"/>
        <w:jc w:val="both"/>
        <w:rPr>
          <w:sz w:val="28"/>
        </w:rPr>
      </w:pPr>
      <w:r>
        <w:rPr>
          <w:sz w:val="28"/>
        </w:rPr>
        <w:t>Методическая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поддержка:</w:t>
      </w:r>
      <w:r>
        <w:rPr>
          <w:spacing w:val="-16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методического отдела, договор с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методическим центром,</w:t>
      </w:r>
    </w:p>
    <w:p w:rsidR="00B8084F" w:rsidRDefault="00D534F4">
      <w:pPr>
        <w:pStyle w:val="a3"/>
        <w:tabs>
          <w:tab w:val="left" w:pos="5710"/>
        </w:tabs>
        <w:spacing w:line="320" w:lineRule="exact"/>
        <w:ind w:left="851" w:firstLine="0"/>
        <w:jc w:val="both"/>
      </w:pPr>
      <w:r>
        <w:t>другое</w:t>
      </w:r>
      <w:r>
        <w:rPr>
          <w:spacing w:val="74"/>
        </w:rPr>
        <w:t xml:space="preserve"> </w:t>
      </w:r>
      <w:r>
        <w:rPr>
          <w:u w:val="single"/>
        </w:rPr>
        <w:tab/>
      </w:r>
      <w:r>
        <w:t>(нужное</w:t>
      </w:r>
      <w:r>
        <w:rPr>
          <w:spacing w:val="-7"/>
        </w:rPr>
        <w:t xml:space="preserve"> </w:t>
      </w:r>
      <w:r>
        <w:rPr>
          <w:spacing w:val="-2"/>
        </w:rPr>
        <w:t>подчеркнуть).</w:t>
      </w:r>
    </w:p>
    <w:p w:rsidR="00B8084F" w:rsidRDefault="00D534F4">
      <w:pPr>
        <w:pStyle w:val="1"/>
        <w:spacing w:before="192"/>
        <w:ind w:left="3079"/>
      </w:pPr>
      <w:r>
        <w:rPr>
          <w:spacing w:val="-2"/>
        </w:rPr>
        <w:t>Нормативно-правовая</w:t>
      </w:r>
      <w:r>
        <w:rPr>
          <w:spacing w:val="11"/>
        </w:rPr>
        <w:t xml:space="preserve"> </w:t>
      </w:r>
      <w:r>
        <w:rPr>
          <w:spacing w:val="-4"/>
        </w:rPr>
        <w:t>база</w:t>
      </w:r>
    </w:p>
    <w:p w:rsidR="00B8084F" w:rsidRDefault="00D534F4">
      <w:pPr>
        <w:spacing w:before="130" w:line="247" w:lineRule="auto"/>
        <w:ind w:left="140"/>
        <w:rPr>
          <w:b/>
          <w:sz w:val="28"/>
        </w:rPr>
      </w:pPr>
      <w:r>
        <w:rPr>
          <w:sz w:val="28"/>
        </w:rPr>
        <w:t>-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Устав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внесен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пункт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работы с детьми с ОВЗ: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27" w:lineRule="exac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61408" behindDoc="0" locked="0" layoutInCell="1" allowOverlap="1">
                <wp:simplePos x="0" y="0"/>
                <wp:positionH relativeFrom="page">
                  <wp:posOffset>1084979</wp:posOffset>
                </wp:positionH>
                <wp:positionV relativeFrom="paragraph">
                  <wp:posOffset>6410</wp:posOffset>
                </wp:positionV>
                <wp:extent cx="172085" cy="152400"/>
                <wp:effectExtent l="0" t="0" r="0" b="0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2085" cy="152400"/>
                          <a:chOff x="0" y="0"/>
                          <a:chExt cx="172085" cy="15240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4680" y="4680"/>
                            <a:ext cx="16256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" h="142875">
                                <a:moveTo>
                                  <a:pt x="162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4"/>
                                </a:lnTo>
                                <a:lnTo>
                                  <a:pt x="162559" y="142874"/>
                                </a:lnTo>
                                <a:lnTo>
                                  <a:pt x="162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4680" y="4680"/>
                            <a:ext cx="16256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" h="142875">
                                <a:moveTo>
                                  <a:pt x="0" y="142874"/>
                                </a:moveTo>
                                <a:lnTo>
                                  <a:pt x="162559" y="142874"/>
                                </a:lnTo>
                                <a:lnTo>
                                  <a:pt x="1625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874"/>
                                </a:lnTo>
                                <a:close/>
                              </a:path>
                            </a:pathLst>
                          </a:custGeom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85.431496pt;margin-top:.504766pt;width:13.55pt;height:12pt;mso-position-horizontal-relative:page;mso-position-vertical-relative:paragraph;z-index:15761408" id="docshapegroup87" coordorigin="1709,10" coordsize="271,240">
                <v:rect style="position:absolute;left:1716;top:17;width:256;height:225" id="docshape88" filled="true" fillcolor="#001f5f" stroked="false">
                  <v:fill type="solid"/>
                </v:rect>
                <v:rect style="position:absolute;left:1716;top:17;width:256;height:225" id="docshape89" filled="false" stroked="true" strokeweight=".7370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5"/>
          <w:sz w:val="28"/>
        </w:rPr>
        <w:t>да</w:t>
      </w:r>
    </w:p>
    <w:p w:rsidR="00B8084F" w:rsidRDefault="00B8084F">
      <w:pPr>
        <w:pStyle w:val="a5"/>
        <w:spacing w:line="327" w:lineRule="exact"/>
        <w:rPr>
          <w:sz w:val="28"/>
        </w:rPr>
        <w:sectPr w:rsidR="00B8084F">
          <w:pgSz w:w="11910" w:h="16840"/>
          <w:pgMar w:top="1020" w:right="708" w:bottom="280" w:left="1559" w:header="720" w:footer="720" w:gutter="0"/>
          <w:cols w:space="720"/>
        </w:sectPr>
      </w:pP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before="87" w:line="240" w:lineRule="auto"/>
        <w:rPr>
          <w:sz w:val="28"/>
        </w:rPr>
      </w:pPr>
      <w:r>
        <w:rPr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62944" behindDoc="0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91185</wp:posOffset>
                </wp:positionV>
                <wp:extent cx="90805" cy="142875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5.800003pt;margin-top:7.18pt;width:7.15pt;height:11.25pt;mso-position-horizontal-relative:page;mso-position-vertical-relative:paragraph;z-index:15762944" id="docshape90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5"/>
          <w:sz w:val="28"/>
        </w:rPr>
        <w:t>нет</w:t>
      </w:r>
    </w:p>
    <w:p w:rsidR="00B8084F" w:rsidRDefault="00D534F4">
      <w:pPr>
        <w:pStyle w:val="1"/>
        <w:tabs>
          <w:tab w:val="left" w:pos="1665"/>
          <w:tab w:val="left" w:pos="3492"/>
          <w:tab w:val="left" w:pos="4145"/>
          <w:tab w:val="left" w:pos="6131"/>
          <w:tab w:val="left" w:pos="8246"/>
        </w:tabs>
        <w:spacing w:before="142"/>
        <w:ind w:right="149"/>
      </w:pPr>
      <w:r>
        <w:rPr>
          <w:spacing w:val="-2"/>
        </w:rPr>
        <w:t>-наличие</w:t>
      </w:r>
      <w:r>
        <w:tab/>
      </w:r>
      <w:r>
        <w:rPr>
          <w:spacing w:val="-2"/>
        </w:rPr>
        <w:t>Положения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инклюзивной</w:t>
      </w:r>
      <w:r>
        <w:tab/>
      </w:r>
      <w:r>
        <w:rPr>
          <w:spacing w:val="-2"/>
        </w:rPr>
        <w:t xml:space="preserve">практики </w:t>
      </w:r>
      <w:r>
        <w:t>(локальный акт к уставу):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37" w:lineRule="exac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63456" behindDoc="0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22623</wp:posOffset>
                </wp:positionV>
                <wp:extent cx="90805" cy="142875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5.800003pt;margin-top:1.781367pt;width:7.15pt;height:11.25pt;mso-position-horizontal-relative:page;mso-position-vertical-relative:paragraph;z-index:15763456" id="docshape91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5"/>
          <w:sz w:val="28"/>
        </w:rPr>
        <w:t>да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before="3" w:line="240" w:lineRule="auto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63968" behindDoc="0" locked="0" layoutInCell="1" allowOverlap="1">
                <wp:simplePos x="0" y="0"/>
                <wp:positionH relativeFrom="page">
                  <wp:posOffset>1084979</wp:posOffset>
                </wp:positionH>
                <wp:positionV relativeFrom="paragraph">
                  <wp:posOffset>31161</wp:posOffset>
                </wp:positionV>
                <wp:extent cx="100330" cy="152400"/>
                <wp:effectExtent l="0" t="0" r="0" b="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330" cy="152400"/>
                          <a:chOff x="0" y="0"/>
                          <a:chExt cx="100330" cy="15240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90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0" y="142875"/>
                                </a:move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85.431496pt;margin-top:2.453670pt;width:7.9pt;height:12pt;mso-position-horizontal-relative:page;mso-position-vertical-relative:paragraph;z-index:15763968" id="docshapegroup92" coordorigin="1709,49" coordsize="158,240">
                <v:rect style="position:absolute;left:1716;top:56;width:143;height:225" id="docshape93" filled="true" fillcolor="#001f5f" stroked="false">
                  <v:fill type="solid"/>
                </v:rect>
                <v:rect style="position:absolute;left:1716;top:56;width:143;height:225" id="docshape94" filled="false" stroked="true" strokeweight=".7370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5"/>
          <w:sz w:val="28"/>
        </w:rPr>
        <w:t>нет</w:t>
      </w:r>
    </w:p>
    <w:p w:rsidR="00B8084F" w:rsidRDefault="00D534F4">
      <w:pPr>
        <w:pStyle w:val="1"/>
        <w:tabs>
          <w:tab w:val="left" w:pos="1699"/>
          <w:tab w:val="left" w:pos="3277"/>
          <w:tab w:val="left" w:pos="5819"/>
          <w:tab w:val="left" w:pos="7771"/>
        </w:tabs>
        <w:ind w:right="149"/>
      </w:pPr>
      <w:r>
        <w:rPr>
          <w:spacing w:val="-2"/>
        </w:rPr>
        <w:t>-наличие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программы,</w:t>
      </w:r>
      <w:r>
        <w:tab/>
      </w:r>
      <w:r>
        <w:rPr>
          <w:spacing w:val="-2"/>
        </w:rPr>
        <w:t xml:space="preserve">включающей </w:t>
      </w:r>
      <w:r>
        <w:t>программу коррекционной работы: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36" w:lineRule="exac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64480" behindDoc="0" locked="0" layoutInCell="1" allowOverlap="1">
                <wp:simplePos x="0" y="0"/>
                <wp:positionH relativeFrom="page">
                  <wp:posOffset>1084979</wp:posOffset>
                </wp:positionH>
                <wp:positionV relativeFrom="paragraph">
                  <wp:posOffset>15303</wp:posOffset>
                </wp:positionV>
                <wp:extent cx="100330" cy="152400"/>
                <wp:effectExtent l="0" t="0" r="0" b="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330" cy="152400"/>
                          <a:chOff x="0" y="0"/>
                          <a:chExt cx="100330" cy="15240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90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0" y="142875"/>
                                </a:move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85.431496pt;margin-top:1.205037pt;width:7.9pt;height:12pt;mso-position-horizontal-relative:page;mso-position-vertical-relative:paragraph;z-index:15764480" id="docshapegroup95" coordorigin="1709,24" coordsize="158,240">
                <v:rect style="position:absolute;left:1716;top:31;width:143;height:225" id="docshape96" filled="true" fillcolor="#001f5f" stroked="false">
                  <v:fill type="solid"/>
                </v:rect>
                <v:rect style="position:absolute;left:1716;top:31;width:143;height:225" id="docshape97" filled="false" stroked="true" strokeweight=".7370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5"/>
          <w:sz w:val="28"/>
        </w:rPr>
        <w:t>да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64992" behindDoc="0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34290</wp:posOffset>
                </wp:positionV>
                <wp:extent cx="90805" cy="142875"/>
                <wp:effectExtent l="0" t="0" r="0" b="0"/>
                <wp:wrapNone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5.800003pt;margin-top:2.700004pt;width:7.15pt;height:11.25pt;mso-position-horizontal-relative:page;mso-position-vertical-relative:paragraph;z-index:15764992" id="docshape98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5"/>
          <w:sz w:val="28"/>
        </w:rPr>
        <w:t>нет</w:t>
      </w:r>
    </w:p>
    <w:p w:rsidR="00B8084F" w:rsidRDefault="00D534F4">
      <w:pPr>
        <w:pStyle w:val="1"/>
        <w:spacing w:before="142" w:line="319" w:lineRule="exact"/>
      </w:pPr>
      <w:r>
        <w:t>-наличие</w:t>
      </w:r>
      <w:r>
        <w:rPr>
          <w:spacing w:val="-4"/>
        </w:rPr>
        <w:t xml:space="preserve"> </w:t>
      </w:r>
      <w:r>
        <w:t>приказа</w:t>
      </w:r>
      <w:r>
        <w:rPr>
          <w:spacing w:val="-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создании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gramStart"/>
      <w:r>
        <w:t>Положение</w:t>
      </w:r>
      <w:proofErr w:type="gramEnd"/>
      <w:r>
        <w:rPr>
          <w:spacing w:val="-1"/>
        </w:rPr>
        <w:t xml:space="preserve"> </w:t>
      </w:r>
      <w:r>
        <w:t>о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ППк</w:t>
      </w:r>
      <w:proofErr w:type="spellEnd"/>
      <w:r>
        <w:rPr>
          <w:spacing w:val="-4"/>
        </w:rPr>
        <w:t>: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39" w:lineRule="exac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65504" behindDoc="0" locked="0" layoutInCell="1" allowOverlap="1">
                <wp:simplePos x="0" y="0"/>
                <wp:positionH relativeFrom="page">
                  <wp:posOffset>1084979</wp:posOffset>
                </wp:positionH>
                <wp:positionV relativeFrom="paragraph">
                  <wp:posOffset>18782</wp:posOffset>
                </wp:positionV>
                <wp:extent cx="100330" cy="152400"/>
                <wp:effectExtent l="0" t="0" r="0" b="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330" cy="152400"/>
                          <a:chOff x="0" y="0"/>
                          <a:chExt cx="100330" cy="15240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90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0" y="142875"/>
                                </a:move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85.431496pt;margin-top:1.478947pt;width:7.9pt;height:12pt;mso-position-horizontal-relative:page;mso-position-vertical-relative:paragraph;z-index:15765504" id="docshapegroup99" coordorigin="1709,30" coordsize="158,240">
                <v:rect style="position:absolute;left:1716;top:36;width:143;height:225" id="docshape100" filled="true" fillcolor="#001f5f" stroked="false">
                  <v:fill type="solid"/>
                </v:rect>
                <v:rect style="position:absolute;left:1716;top:36;width:143;height:225" id="docshape101" filled="false" stroked="true" strokeweight=".7370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5"/>
          <w:sz w:val="28"/>
        </w:rPr>
        <w:t>да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66016" behindDoc="0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35605</wp:posOffset>
                </wp:positionV>
                <wp:extent cx="90805" cy="142875"/>
                <wp:effectExtent l="0" t="0" r="0" b="0"/>
                <wp:wrapNone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5.800003pt;margin-top:2.803544pt;width:7.15pt;height:11.25pt;mso-position-horizontal-relative:page;mso-position-vertical-relative:paragraph;z-index:15766016" id="docshape102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5"/>
          <w:sz w:val="28"/>
        </w:rPr>
        <w:t>нет</w:t>
      </w:r>
    </w:p>
    <w:p w:rsidR="00B8084F" w:rsidRDefault="00D534F4">
      <w:pPr>
        <w:pStyle w:val="1"/>
        <w:spacing w:line="242" w:lineRule="auto"/>
      </w:pPr>
      <w:r>
        <w:t>-наличие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родителями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инклюзивную</w:t>
      </w:r>
      <w:r>
        <w:rPr>
          <w:spacing w:val="40"/>
        </w:rPr>
        <w:t xml:space="preserve"> </w:t>
      </w:r>
      <w:r>
        <w:t xml:space="preserve">форму </w:t>
      </w:r>
      <w:r>
        <w:rPr>
          <w:spacing w:val="-2"/>
        </w:rPr>
        <w:t>обучения):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34" w:lineRule="exac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66528" behindDoc="0" locked="0" layoutInCell="1" allowOverlap="1">
                <wp:simplePos x="0" y="0"/>
                <wp:positionH relativeFrom="page">
                  <wp:posOffset>1084979</wp:posOffset>
                </wp:positionH>
                <wp:positionV relativeFrom="paragraph">
                  <wp:posOffset>13590</wp:posOffset>
                </wp:positionV>
                <wp:extent cx="100330" cy="152400"/>
                <wp:effectExtent l="0" t="0" r="0" b="0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330" cy="152400"/>
                          <a:chOff x="0" y="0"/>
                          <a:chExt cx="100330" cy="15240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90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0" y="142875"/>
                                </a:move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85.431496pt;margin-top:1.070128pt;width:7.9pt;height:12pt;mso-position-horizontal-relative:page;mso-position-vertical-relative:paragraph;z-index:15766528" id="docshapegroup103" coordorigin="1709,21" coordsize="158,240">
                <v:rect style="position:absolute;left:1716;top:28;width:143;height:225" id="docshape104" filled="true" fillcolor="#001f5f" stroked="false">
                  <v:fill type="solid"/>
                </v:rect>
                <v:rect style="position:absolute;left:1716;top:28;width:143;height:225" id="docshape105" filled="false" stroked="true" strokeweight=".7370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5"/>
          <w:sz w:val="28"/>
        </w:rPr>
        <w:t>да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67040" behindDoc="0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33744</wp:posOffset>
                </wp:positionV>
                <wp:extent cx="90805" cy="142875"/>
                <wp:effectExtent l="0" t="0" r="0" b="0"/>
                <wp:wrapNone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5.800003pt;margin-top:2.65704pt;width:7.15pt;height:11.25pt;mso-position-horizontal-relative:page;mso-position-vertical-relative:paragraph;z-index:15767040" id="docshape106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5"/>
          <w:sz w:val="28"/>
        </w:rPr>
        <w:t>нет</w:t>
      </w:r>
    </w:p>
    <w:p w:rsidR="00B8084F" w:rsidRDefault="00D534F4">
      <w:pPr>
        <w:pStyle w:val="1"/>
        <w:ind w:right="139"/>
      </w:pPr>
      <w:r>
        <w:t>-наличие договора между образовательной организацией (далее – ОО)</w:t>
      </w:r>
      <w:r>
        <w:rPr>
          <w:spacing w:val="80"/>
        </w:rPr>
        <w:t xml:space="preserve"> </w:t>
      </w:r>
      <w:r>
        <w:t>и психолого-педагогической комиссией (далее - ПМПК):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36" w:lineRule="exac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67552" behindDoc="0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20498</wp:posOffset>
                </wp:positionV>
                <wp:extent cx="90805" cy="142875"/>
                <wp:effectExtent l="0" t="0" r="0" b="0"/>
                <wp:wrapNone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5.800003pt;margin-top:1.614087pt;width:7.15pt;height:11.25pt;mso-position-horizontal-relative:page;mso-position-vertical-relative:paragraph;z-index:15767552" id="docshape107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5"/>
          <w:sz w:val="28"/>
        </w:rPr>
        <w:t>да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68064" behindDoc="0" locked="0" layoutInCell="1" allowOverlap="1">
                <wp:simplePos x="0" y="0"/>
                <wp:positionH relativeFrom="page">
                  <wp:posOffset>1084979</wp:posOffset>
                </wp:positionH>
                <wp:positionV relativeFrom="paragraph">
                  <wp:posOffset>29871</wp:posOffset>
                </wp:positionV>
                <wp:extent cx="100330" cy="152400"/>
                <wp:effectExtent l="0" t="0" r="0" b="0"/>
                <wp:wrapNone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330" cy="152400"/>
                          <a:chOff x="0" y="0"/>
                          <a:chExt cx="100330" cy="152400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90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0" y="142875"/>
                                </a:move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85.431496pt;margin-top:2.352049pt;width:7.9pt;height:12pt;mso-position-horizontal-relative:page;mso-position-vertical-relative:paragraph;z-index:15768064" id="docshapegroup108" coordorigin="1709,47" coordsize="158,240">
                <v:rect style="position:absolute;left:1716;top:54;width:143;height:225" id="docshape109" filled="true" fillcolor="#001f5f" stroked="false">
                  <v:fill type="solid"/>
                </v:rect>
                <v:rect style="position:absolute;left:1716;top:54;width:143;height:225" id="docshape110" filled="false" stroked="true" strokeweight=".7370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5"/>
          <w:sz w:val="28"/>
        </w:rPr>
        <w:t>нет</w:t>
      </w:r>
    </w:p>
    <w:p w:rsidR="00B8084F" w:rsidRDefault="00D534F4">
      <w:pPr>
        <w:pStyle w:val="1"/>
      </w:pPr>
      <w:r>
        <w:t>-наличие</w:t>
      </w:r>
      <w:r>
        <w:rPr>
          <w:spacing w:val="80"/>
        </w:rPr>
        <w:t xml:space="preserve"> </w:t>
      </w:r>
      <w:r>
        <w:t>договора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центрами</w:t>
      </w:r>
      <w:r>
        <w:rPr>
          <w:spacing w:val="80"/>
        </w:rPr>
        <w:t xml:space="preserve"> </w:t>
      </w:r>
      <w:r>
        <w:t>диагностики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консультирования</w:t>
      </w:r>
      <w:r>
        <w:rPr>
          <w:spacing w:val="80"/>
        </w:rPr>
        <w:t xml:space="preserve"> </w:t>
      </w:r>
      <w:r>
        <w:t>на оказание услуг: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41" w:lineRule="exac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68576" behindDoc="0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21305</wp:posOffset>
                </wp:positionV>
                <wp:extent cx="90805" cy="142875"/>
                <wp:effectExtent l="0" t="0" r="0" b="0"/>
                <wp:wrapNone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5.800003pt;margin-top:1.6776pt;width:7.15pt;height:11.25pt;mso-position-horizontal-relative:page;mso-position-vertical-relative:paragraph;z-index:15768576" id="docshape111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5"/>
          <w:sz w:val="28"/>
        </w:rPr>
        <w:t>да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69088" behindDoc="0" locked="0" layoutInCell="1" allowOverlap="1">
                <wp:simplePos x="0" y="0"/>
                <wp:positionH relativeFrom="page">
                  <wp:posOffset>1084979</wp:posOffset>
                </wp:positionH>
                <wp:positionV relativeFrom="paragraph">
                  <wp:posOffset>27629</wp:posOffset>
                </wp:positionV>
                <wp:extent cx="100330" cy="152400"/>
                <wp:effectExtent l="0" t="0" r="0" b="0"/>
                <wp:wrapNone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330" cy="152400"/>
                          <a:chOff x="0" y="0"/>
                          <a:chExt cx="100330" cy="152400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90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0" y="142875"/>
                                </a:move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85.431496pt;margin-top:2.175571pt;width:7.9pt;height:12pt;mso-position-horizontal-relative:page;mso-position-vertical-relative:paragraph;z-index:15769088" id="docshapegroup112" coordorigin="1709,44" coordsize="158,240">
                <v:rect style="position:absolute;left:1716;top:50;width:143;height:225" id="docshape113" filled="true" fillcolor="#001f5f" stroked="false">
                  <v:fill type="solid"/>
                </v:rect>
                <v:rect style="position:absolute;left:1716;top:50;width:143;height:225" id="docshape114" filled="false" stroked="true" strokeweight=".7370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5"/>
          <w:sz w:val="28"/>
        </w:rPr>
        <w:t>нет</w:t>
      </w:r>
    </w:p>
    <w:p w:rsidR="00B8084F" w:rsidRDefault="00D534F4">
      <w:pPr>
        <w:pStyle w:val="1"/>
        <w:spacing w:before="142" w:line="319" w:lineRule="exact"/>
      </w:pPr>
      <w:r>
        <w:t>-наличие</w:t>
      </w:r>
      <w:r>
        <w:rPr>
          <w:spacing w:val="-7"/>
        </w:rPr>
        <w:t xml:space="preserve"> </w:t>
      </w:r>
      <w:r>
        <w:t>договора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окружным</w:t>
      </w:r>
      <w:r>
        <w:rPr>
          <w:spacing w:val="-5"/>
        </w:rPr>
        <w:t xml:space="preserve"> </w:t>
      </w:r>
      <w:r>
        <w:t>ресурсным</w:t>
      </w:r>
      <w:r>
        <w:rPr>
          <w:spacing w:val="-4"/>
        </w:rPr>
        <w:t xml:space="preserve"> </w:t>
      </w:r>
      <w:r>
        <w:t>центром</w:t>
      </w:r>
      <w:r>
        <w:rPr>
          <w:spacing w:val="-5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ОРЦ)</w:t>
      </w:r>
      <w:proofErr w:type="gramStart"/>
      <w:r>
        <w:rPr>
          <w:spacing w:val="-9"/>
        </w:rPr>
        <w:t xml:space="preserve"> </w:t>
      </w:r>
      <w:r>
        <w:rPr>
          <w:spacing w:val="-10"/>
        </w:rPr>
        <w:t>:</w:t>
      </w:r>
      <w:proofErr w:type="gramEnd"/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39" w:lineRule="exac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69600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21736</wp:posOffset>
                </wp:positionV>
                <wp:extent cx="90805" cy="142875"/>
                <wp:effectExtent l="0" t="0" r="0" b="0"/>
                <wp:wrapNone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4"/>
                              </a:moveTo>
                              <a:lnTo>
                                <a:pt x="90805" y="142874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4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4pt;margin-top:1.71152pt;width:7.15pt;height:11.25pt;mso-position-horizontal-relative:page;mso-position-vertical-relative:paragraph;z-index:15769600" id="docshape115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5"/>
          <w:sz w:val="28"/>
        </w:rPr>
        <w:t>да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70112" behindDoc="0" locked="0" layoutInCell="1" allowOverlap="1">
                <wp:simplePos x="0" y="0"/>
                <wp:positionH relativeFrom="page">
                  <wp:posOffset>1062119</wp:posOffset>
                </wp:positionH>
                <wp:positionV relativeFrom="paragraph">
                  <wp:posOffset>29007</wp:posOffset>
                </wp:positionV>
                <wp:extent cx="100330" cy="152400"/>
                <wp:effectExtent l="0" t="0" r="0" b="0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330" cy="152400"/>
                          <a:chOff x="0" y="0"/>
                          <a:chExt cx="100330" cy="152400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90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0" y="142875"/>
                                </a:move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83.631493pt;margin-top:2.284091pt;width:7.9pt;height:12pt;mso-position-horizontal-relative:page;mso-position-vertical-relative:paragraph;z-index:15770112" id="docshapegroup116" coordorigin="1673,46" coordsize="158,240">
                <v:rect style="position:absolute;left:1680;top:53;width:143;height:225" id="docshape117" filled="true" fillcolor="#001f5f" stroked="false">
                  <v:fill type="solid"/>
                </v:rect>
                <v:rect style="position:absolute;left:1680;top:53;width:143;height:225" id="docshape118" filled="false" stroked="true" strokeweight=".7370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5"/>
          <w:sz w:val="28"/>
        </w:rPr>
        <w:t>нет</w:t>
      </w:r>
    </w:p>
    <w:p w:rsidR="00B8084F" w:rsidRDefault="00D534F4">
      <w:pPr>
        <w:pStyle w:val="1"/>
        <w:tabs>
          <w:tab w:val="left" w:pos="1526"/>
          <w:tab w:val="left" w:pos="3046"/>
          <w:tab w:val="left" w:pos="3406"/>
          <w:tab w:val="left" w:pos="5548"/>
          <w:tab w:val="left" w:pos="7740"/>
        </w:tabs>
        <w:ind w:right="154"/>
      </w:pPr>
      <w:r>
        <w:rPr>
          <w:spacing w:val="-2"/>
        </w:rPr>
        <w:t>-наличие</w:t>
      </w:r>
      <w:r>
        <w:tab/>
      </w:r>
      <w:r>
        <w:rPr>
          <w:spacing w:val="-2"/>
        </w:rPr>
        <w:t>договоров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медицинскими</w:t>
      </w:r>
      <w:r>
        <w:tab/>
      </w:r>
      <w:r>
        <w:rPr>
          <w:spacing w:val="-2"/>
        </w:rPr>
        <w:t>организациями</w:t>
      </w:r>
      <w:r>
        <w:tab/>
      </w:r>
      <w:r>
        <w:rPr>
          <w:spacing w:val="-2"/>
        </w:rPr>
        <w:t>(медицинское сопровождение):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37" w:lineRule="exac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70624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20251</wp:posOffset>
                </wp:positionV>
                <wp:extent cx="90805" cy="142875"/>
                <wp:effectExtent l="0" t="0" r="23495" b="28575"/>
                <wp:wrapNone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9" o:spid="_x0000_s1026" style="position:absolute;margin-left:84pt;margin-top:1.6pt;width:7.15pt;height:11.25pt;z-index: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80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qrUQIAAEcFAAAOAAAAZHJzL2Uyb0RvYy54bWysVFFv2yAQfp+0/4B4X+xka5dadaqpVatJ&#10;VVeprfZMMI6tYY5xJHb+/Q5skqaTNmmaH/DBfXzcfXdweTV0mu2UwxZMyeeznDNlJFSt2ZT85fn2&#10;w5Iz9MJUQoNRJd8r5Fer9+8ue1uoBTSgK+UYkRgselvyxntbZBnKRnUCZ2CVIWcNrhOepm6TVU70&#10;xN7pbJHn51kPrrIOpEKk1ZvRyVeRv66V9N/qGpVnuuQUm4+ji+M6jNnqUhQbJ2zTyikM8Q9RdKI1&#10;dOiB6kZ4wbau/Y2qa6UDhNrPJHQZ1HUrVcyBspnnb7J5aoRVMRcSB+1BJvx/tPJh9+hYW1Ht5hec&#10;GdFRke4mPcISCdRbLAj3ZB9dSBHtPcgfSI7sxBMmOGGG2nUBSwmyIaq9P6itBs8kLV7ky/yMM0me&#10;+afF8vNZOCsTRdort+jvFEQesbtHP9aqSpZokiUHk0xHFQ+11rHWnjOqteOMar0ea22FD/tCcMFk&#10;/SGQ5hBHcHawU88QYf6YwkmgR4g2r6FTYm/zSqD0t5H3CI7NSPknf/qPOGreJOFfMCcxJhKpAdWo&#10;b0g7Cn2Qgghfi42g2+q21Tpkj26zvtaO7US4QfkiP09xnsC0iUp+JG/c9QeKnL6p1CcU1qG/EdiM&#10;R0XXBNNm6rWxvUKjraHaU+P21Kklx59b4RRn+quhqxGueTJcMtbJcF5fQ3wMYm3pzOfhu3CWheNL&#10;7qk7HyBdPFGkxiOJAmDEhp0Gvmw91G3oyngPxoimCd3WKPH0soTn4PU8oo7v3+oXAAAA//8DAFBL&#10;AwQUAAYACAAAACEAR5yAkt4AAAAIAQAADwAAAGRycy9kb3ducmV2LnhtbEyPQU/CQBSE7yb+h80j&#10;8SZbSsSldEuIiQerF6rB66N9tA3dt013KfXfu5z0OJnJzDfpdjKdGGlwrWUNi3kEgri0Vcu1hq/P&#10;10cFwnnkCjvLpOGHHGyz+7sUk8peeU9j4WsRStglqKHxvk+kdGVDBt3c9sTBO9nBoA9yqGU14DWU&#10;m07GUbSSBlsOCw329NJQeS4uRsMbnvJvtTiv8/fDeqfyQo3R4UPrh9m024DwNPm/MNzwAzpkgelo&#10;L1w50QW9UuGL17CMQdx8FS9BHDXET88gs1T+P5D9AgAA//8DAFBLAQItABQABgAIAAAAIQC2gziS&#10;/gAAAOEBAAATAAAAAAAAAAAAAAAAAAAAAABbQ29udGVudF9UeXBlc10ueG1sUEsBAi0AFAAGAAgA&#10;AAAhADj9If/WAAAAlAEAAAsAAAAAAAAAAAAAAAAALwEAAF9yZWxzLy5yZWxzUEsBAi0AFAAGAAgA&#10;AAAhAEe8KqtRAgAARwUAAA4AAAAAAAAAAAAAAAAALgIAAGRycy9lMm9Eb2MueG1sUEsBAi0AFAAG&#10;AAgAAAAhAEecgJLeAAAACAEAAA8AAAAAAAAAAAAAAAAAqwQAAGRycy9kb3ducmV2LnhtbFBLBQYA&#10;AAAABAAEAPMAAAC2BQAAAAA=&#10;" path="m,142875r90805,l90805,,,,,142875xe" fillcolor="#002060" strokeweight=".26mm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8"/>
        </w:rPr>
        <w:t>да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before="3" w:line="240" w:lineRule="auto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g">
            <w:drawing>
              <wp:anchor distT="0" distB="0" distL="0" distR="0" simplePos="0" relativeHeight="15771136" behindDoc="0" locked="0" layoutInCell="1" allowOverlap="1">
                <wp:simplePos x="0" y="0"/>
                <wp:positionH relativeFrom="page">
                  <wp:posOffset>1062119</wp:posOffset>
                </wp:positionH>
                <wp:positionV relativeFrom="paragraph">
                  <wp:posOffset>29170</wp:posOffset>
                </wp:positionV>
                <wp:extent cx="100330" cy="152400"/>
                <wp:effectExtent l="0" t="0" r="13970" b="19050"/>
                <wp:wrapNone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330" cy="152400"/>
                          <a:chOff x="0" y="0"/>
                          <a:chExt cx="100330" cy="152400"/>
                        </a:xfrm>
                        <a:noFill/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90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0" y="142875"/>
                                </a:move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0" o:spid="_x0000_s1026" style="position:absolute;margin-left:83.65pt;margin-top:2.3pt;width:7.9pt;height:12pt;z-index:15771136;mso-wrap-distance-left:0;mso-wrap-distance-right:0;mso-position-horizontal-relative:page" coordsize="10033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BoM3wIAAH4JAAAOAAAAZHJzL2Uyb0RvYy54bWzkVltv0zAUfkfiP1h+Z0mzCyVaOqGNTUjT&#10;mLQhnl3HuQjHNrbbdP+e45O46TpAYkMIiT6kJ/Hnc/nO+Zycnm06SdbCulargs4OUkqE4rpsVV3Q&#10;z/eXb+aUOM9UyaRWoqAPwtGzxetXp73JRaYbLUthCThRLu9NQRvvTZ4kjjeiY+5AG6FgsdK2Yx5u&#10;bZ2UlvXgvZNJlqYnSa9taazmwjl4ejEs0gX6ryrB/aeqcsITWVDIzePV4nUZrsnilOW1ZaZp+ZgG&#10;e0YWHWsVBN26umCekZVtn7jqWm6105U/4LpLdFW1XGANUM0s3avmyuqVwVrqvK/Nliagdo+nZ7vl&#10;N+tbS9oSepcBP4p10CSMS8IDoKc3dQ6oK2vuzK0dagTzWvOvDpaT/fVwX0/gTWW7sAlKJRvk/WHL&#10;u9h4wuHhLE0PDyE6h6XZcXaUjn3hDTTvyS7efPjlvoTlMajSl62UMcttVr2BYXMTn+5lfN41zAhs&#10;kwtMbfmcTXwO8zXLZgOjiAt0Ir8udyOzMe+RrKOTObACpKABWJZHyt6l8/R4ZOwom789Do53Kucr&#10;56+ERurZ+tp53F2X0WJNtPhGRdOCXIJQJArFUwJCsZSAUJbBPcsN82FfNElf0DGRBjo35BEWO70W&#10;9xphPvRvBMXOQ54TQqpd5FAv9h9QcS3+G/Q2YMZwQ9kREP8H4BT2t8D70bnUTgxxAgHI85YJyHKX&#10;a5ixaeRiY8O8LXX5AJPRw1FTUPdtxaygRH5UMHtQj4+GjcYyGtbLc42nF/Jpnb/ffGHWEANmQT1M&#10;xI2OI8jy2GzIKwAGbNip9PuV11UbJgFEGzMab0AOQep/RRfZU11k/6cufjDJPxPGH5rlxwJ5odqe&#10;J4wgazw5Dk9SfGc6LdsyqCaMqbP18lxasmZh5vE3Hm2PYGG2L5hrBhwujTCpxpEeDtVp0v9t7eF7&#10;FF7yeLqMHyThK2L3HgubPpsW3wEAAP//AwBQSwMEFAAGAAgAAAAhAFRO6zveAAAACAEAAA8AAABk&#10;cnMvZG93bnJldi54bWxMj0FLw0AUhO+C/2F5gje7SaMxxGxKKeqpCLaCeHvNviah2bchu03Sf+/2&#10;pMdhhplvitVsOjHS4FrLCuJFBIK4srrlWsHX/u0hA+E8ssbOMim4kINVeXtTYK7txJ807nwtQgm7&#10;HBU03ve5lK5qyKBb2J44eEc7GPRBDrXUA06h3HRyGUWpNNhyWGiwp01D1Wl3NgreJ5zWSfw6bk/H&#10;zeVn//TxvY1Jqfu7ef0CwtPs/8JwxQ/oUAamgz2zdqILOn1OQlTBYwri6mdJDOKgYJmlIMtC/j9Q&#10;/gIAAP//AwBQSwECLQAUAAYACAAAACEAtoM4kv4AAADhAQAAEwAAAAAAAAAAAAAAAAAAAAAAW0Nv&#10;bnRlbnRfVHlwZXNdLnhtbFBLAQItABQABgAIAAAAIQA4/SH/1gAAAJQBAAALAAAAAAAAAAAAAAAA&#10;AC8BAABfcmVscy8ucmVsc1BLAQItABQABgAIAAAAIQDNxBoM3wIAAH4JAAAOAAAAAAAAAAAAAAAA&#10;AC4CAABkcnMvZTJvRG9jLnhtbFBLAQItABQABgAIAAAAIQBUTus73gAAAAgBAAAPAAAAAAAAAAAA&#10;AAAAADkFAABkcnMvZG93bnJldi54bWxQSwUGAAAAAAQABADzAAAARAYAAAAA&#10;">
                <v:shape id="Graphic 121" o:spid="_x0000_s1027" style="position:absolute;left:4680;top:4680;width:90805;height:142875;visibility:visible;mso-wrap-style:square;v-text-anchor:top" coordsize="90805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upPMIA&#10;AADcAAAADwAAAGRycy9kb3ducmV2LnhtbERP22oCMRB9L/Qfwgi+lJpoQcpqFCkUBaHUbT9g2Iyb&#10;XTeTJUl1/XsjCH2bw7nOcj24TpwpxMazhulEgSCuvGm41vD78/n6DiImZIOdZ9JwpQjr1fPTEgvj&#10;L3ygc5lqkUM4FqjBptQXUsbKksM48T1x5o4+OEwZhlqagJcc7jo5U2ouHTacGyz29GGpOpV/ToM8&#10;lNtqM397+Wq/96G1ytatGrQej4bNAkSiIf2LH+6dyfNnU7g/ky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+6k8wgAAANwAAAAPAAAAAAAAAAAAAAAAAJgCAABkcnMvZG93&#10;bnJldi54bWxQSwUGAAAAAAQABAD1AAAAhwMAAAAA&#10;" path="m90805,l,,,142875r90805,l90805,xe" filled="f" stroked="f">
                  <v:path arrowok="t"/>
                </v:shape>
                <v:shape id="Graphic 122" o:spid="_x0000_s1028" style="position:absolute;left:4680;top:4680;width:90805;height:142875;visibility:visible;mso-wrap-style:square;v-text-anchor:top" coordsize="90805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mAI8IA&#10;AADcAAAADwAAAGRycy9kb3ducmV2LnhtbERPS2vCQBC+F/oflin0VjcNRUrqKqJYcs2jiLchO01C&#10;s7Pp7lajv94VhN7m43vOYjWZQRzJ+d6ygtdZAoK4sbrnVkFd7V7eQfiArHGwTArO5GG1fHxYYKbt&#10;iQs6lqEVMYR9hgq6EMZMSt90ZNDP7EgcuW/rDIYIXSu1w1MMN4NMk2QuDfYcGzocadNR81P+GQV5&#10;8naotu6rSMvaXOi33x8+x71Sz0/T+gNEoCn8i+/uXMf5aQq3Z+IF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GYAjwgAAANwAAAAPAAAAAAAAAAAAAAAAAJgCAABkcnMvZG93&#10;bnJldi54bWxQSwUGAAAAAAQABAD1AAAAhwMAAAAA&#10;" path="m,142875r90805,l90805,,,,,142875xe" filled="f" strokeweight=".26mm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5"/>
          <w:sz w:val="28"/>
        </w:rPr>
        <w:t>нет</w:t>
      </w:r>
    </w:p>
    <w:p w:rsidR="00B8084F" w:rsidRDefault="00D534F4">
      <w:pPr>
        <w:pStyle w:val="1"/>
        <w:spacing w:line="319" w:lineRule="exact"/>
      </w:pPr>
      <w:r>
        <w:t>-наличие</w:t>
      </w:r>
      <w:r>
        <w:rPr>
          <w:spacing w:val="-10"/>
        </w:rPr>
        <w:t xml:space="preserve"> </w:t>
      </w:r>
      <w:r>
        <w:t>лицензий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дополнительного</w:t>
      </w:r>
      <w:r>
        <w:rPr>
          <w:spacing w:val="-10"/>
        </w:rPr>
        <w:t xml:space="preserve"> </w:t>
      </w:r>
      <w:r>
        <w:rPr>
          <w:spacing w:val="-2"/>
        </w:rPr>
        <w:t>образования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39" w:lineRule="exac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71648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19903</wp:posOffset>
                </wp:positionV>
                <wp:extent cx="90805" cy="142875"/>
                <wp:effectExtent l="0" t="0" r="23495" b="28575"/>
                <wp:wrapNone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4"/>
                              </a:moveTo>
                              <a:lnTo>
                                <a:pt x="90805" y="142874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3" o:spid="_x0000_s1026" style="position:absolute;margin-left:84pt;margin-top:1.55pt;width:7.15pt;height:11.25pt;z-index: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80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vFhVAIAAEcFAAAOAAAAZHJzL2Uyb0RvYy54bWysVNtu2zAMfR+wfxD0vthJL+uMOMXQoMWA&#10;oivQFntWZDk2JouaqMTJ34+SrVw2YAOG+UGmxKMj8pDS/HbXabZVDlswJZ9Ocs6UkVC1Zl3yt9f7&#10;DzecoRemEhqMKvleIb9dvH83722hZtCArpRjRGKw6G3JG+9tkWUoG9UJnIBVhpw1uE54mrp1VjnR&#10;E3uns1meX2c9uMo6kAqRVpeDky8if10r6b/WNSrPdMkpNh9HF8dVGLPFXBRrJ2zTyjEM8Q9RdKI1&#10;dOiBaim8YBvX/kbVtdIBQu0nEroM6rqVKuZA2UzzX7J5aYRVMRcSB+1BJvx/tPJp++xYW1HtZhec&#10;GdFRkR5GPcISCdRbLAj3Yp9dSBHtI8jvSI7szBMmOGJ2tesClhJku6j2/qC22nkmafFTfpNfcSbJ&#10;M72c3Xy8Cmdlokh75Qb9g4LII7aP6IdaVckSTbLkziTTUcVDrXWsteeMau04o1qvhlpb4cO+EFww&#10;WX8IpDnEEZwdbNUrRJg/phADvRwDPUK0OYWOiaW8EjyB0t9G3iM4NiPln/zpP+CoeZOEf8GcxZhI&#10;pAZUg74h7Sj0QQoiPBUbQbfVfat1yB7denWnHduKcIPyWX6d4jyDaROVvCBv3PUHipy+UcEzCuvQ&#10;LwU2w1HRNcK0GXttaK/QaCuo9tS4PXVqyfHHRjjFmf5i6GqEa54Ml4xVMpzXdxAfg1hbOvN19004&#10;y8LxJffUnU+QLp4oUuORRAEwYMNOA583Huo2dGW8B0NE44Rua5R4fFnCc3A6j6jj+7f4CQAA//8D&#10;AFBLAwQUAAYACAAAACEA4WeCId0AAAAIAQAADwAAAGRycy9kb3ducmV2LnhtbEyPQU+DQBSE7yb+&#10;h80z8WYXaCRbZGkaEw+iF9HU6yu8Ain7lrBbiv/e7UmPk5nMfJNvFzOImSbXW9YQryIQxLVtem41&#10;fH2+PCgQziM3OFgmDT/kYFvc3uSYNfbCHzRXvhWhhF2GGjrvx0xKV3dk0K3sSBy8o50M+iCnVjYT&#10;XkK5GWQSRak02HNY6HCk547qU3U2Gl7xWH6r+LQp3/abnSorNUf7d63v75bdEwhPi/8LwxU/oEMR&#10;mA72zI0TQ9CpCl+8hnUM4uqrZA3ioCF5TEEWufx/oPgFAAD//wMAUEsBAi0AFAAGAAgAAAAhALaD&#10;OJL+AAAA4QEAABMAAAAAAAAAAAAAAAAAAAAAAFtDb250ZW50X1R5cGVzXS54bWxQSwECLQAUAAYA&#10;CAAAACEAOP0h/9YAAACUAQAACwAAAAAAAAAAAAAAAAAvAQAAX3JlbHMvLnJlbHNQSwECLQAUAAYA&#10;CAAAACEA9LbxYVQCAABHBQAADgAAAAAAAAAAAAAAAAAuAgAAZHJzL2Uyb0RvYy54bWxQSwECLQAU&#10;AAYACAAAACEA4WeCId0AAAAIAQAADwAAAAAAAAAAAAAAAACuBAAAZHJzL2Rvd25yZXYueG1sUEsF&#10;BgAAAAAEAAQA8wAAALgFAAAAAA==&#10;" path="m,142874r90805,l90805,,,,,142874xe" fillcolor="#002060" strokeweight=".26mm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8"/>
        </w:rPr>
        <w:t>да</w:t>
      </w:r>
      <w:bookmarkStart w:id="0" w:name="_GoBack"/>
      <w:bookmarkEnd w:id="0"/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rPr>
          <w:sz w:val="28"/>
        </w:rPr>
      </w:pPr>
      <w:r>
        <w:rPr>
          <w:noProof/>
          <w:sz w:val="28"/>
          <w:lang w:eastAsia="ru-RU"/>
        </w:rPr>
        <mc:AlternateContent>
          <mc:Choice Requires="wpg">
            <w:drawing>
              <wp:anchor distT="0" distB="0" distL="0" distR="0" simplePos="0" relativeHeight="15772160" behindDoc="0" locked="0" layoutInCell="1" allowOverlap="1">
                <wp:simplePos x="0" y="0"/>
                <wp:positionH relativeFrom="page">
                  <wp:posOffset>1062119</wp:posOffset>
                </wp:positionH>
                <wp:positionV relativeFrom="paragraph">
                  <wp:posOffset>27492</wp:posOffset>
                </wp:positionV>
                <wp:extent cx="100330" cy="152400"/>
                <wp:effectExtent l="0" t="0" r="13970" b="19050"/>
                <wp:wrapNone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330" cy="152400"/>
                          <a:chOff x="0" y="0"/>
                          <a:chExt cx="100330" cy="152400"/>
                        </a:xfrm>
                        <a:noFill/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90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0" y="142875"/>
                                </a:move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4" o:spid="_x0000_s1026" style="position:absolute;margin-left:83.65pt;margin-top:2.15pt;width:7.9pt;height:12pt;z-index:15772160;mso-wrap-distance-left:0;mso-wrap-distance-right:0;mso-position-horizontal-relative:page" coordsize="10033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124wIAAH4JAAAOAAAAZHJzL2Uyb0RvYy54bWzkVl1v0zAUfUfiP1h+Z0m7rZRo6YQ2NiFN&#10;Y9KGeHYd50M4trHdpvv3XN/ETek6JAZCSPQhvYmv78e55zg5O9+0kqyFdY1WOZ0cpZQIxXXRqCqn&#10;nx+u3swpcZ6pgkmtRE4fhaPni9evzjqTiamutSyEJRBEuawzOa29N1mSOF6LlrkjbYSCxVLblnm4&#10;tVVSWNZB9FYm0zSdJZ22hbGaC+fg6WW/SBcYvywF95/K0glPZE6hNo9Xi9dluCaLM5ZVlpm64UMZ&#10;7AVVtKxRkHQb6pJ5Rla2eRKqbbjVTpf+iOs20WXZcIE9QDeTdK+ba6tXBnupsq4yW5gA2j2cXhyW&#10;367vLGkKmN30hBLFWhgS5iXhAcDTmSoDr2tr7s2d7XsE80bzrw6Wk/31cF+NzpvStmETtEo2iPvj&#10;Fnex8YTDw0maHh/DdDgsTU6nJ+kwF17D8J7s4vWHn+5LWBaTKn3VSBmr3FbVGSCbG/F0v4fnfc2M&#10;wDG5gNQWz9MRz55fk+lpjyj6BTgRX5e5AdlY9wDWyWwOqAAoaIAvyyJk79J5CvERsZPp/C0G3umc&#10;r5y/FhqhZ+sb53F3VUSL1dHiGxVNC3IJQpEoFE8JCMVSAkJZ9kIxzId9oZBgki6nQyE1TK6vIyy2&#10;ei0eNLr5ML/BKU4e6hw9pNr17PvF+YNXXIv/BqP1PkM66OtZxzHtLznvZ+dSO9HnCV1jwi0SkHwX&#10;a+DYSLk42MC3pS4egRkdHDU5dd9WzApK5EcF3IN+fDRsNJbRsF5eaDy9EE/r/MPmC7OGGDBz6oER&#10;tzpSkGVx2FBXcOh9w06l36+8LpvABBBtrGi4ATkEqf8VXcye6mL2f+riAJOfE8Yf4vIhJe3z/ZDP&#10;QQG9TBhB1nhyHM9SfGc6LZsiqCbQ1NlqeSEtWbPAefwFbgCdf3AL3L5kru79cGlwk2qgdH+ojkz/&#10;t7WH71F4yWOrwwdJ+IrYvcfGxs+mxXcAAAD//wMAUEsDBBQABgAIAAAAIQDsT0Go3wAAAAgBAAAP&#10;AAAAZHJzL2Rvd25yZXYueG1sTI9BS8NAEIXvgv9hGcGb3aTRGmI2pRT1VARbofS2zU6T0OxsyG6T&#10;9N87PelpeLzHm+/ly8m2YsDeN44UxLMIBFLpTEOVgp/dx1MKwgdNRreOUMEVPSyL+7tcZ8aN9I3D&#10;NlSCS8hnWkEdQpdJ6csarfYz1yGxd3K91YFlX0nT65HLbSvnUbSQVjfEH2rd4brG8ry9WAWfox5X&#10;Sfw+bM6n9fWwe/nab2JU6vFhWr2BCDiFvzDc8BkdCmY6ugsZL1rWi9eEowqe+dz8NIlBHBXM0wRk&#10;kcv/A4pfAAAA//8DAFBLAQItABQABgAIAAAAIQC2gziS/gAAAOEBAAATAAAAAAAAAAAAAAAAAAAA&#10;AABbQ29udGVudF9UeXBlc10ueG1sUEsBAi0AFAAGAAgAAAAhADj9If/WAAAAlAEAAAsAAAAAAAAA&#10;AAAAAAAALwEAAF9yZWxzLy5yZWxzUEsBAi0AFAAGAAgAAAAhAEMNvXbjAgAAfgkAAA4AAAAAAAAA&#10;AAAAAAAALgIAAGRycy9lMm9Eb2MueG1sUEsBAi0AFAAGAAgAAAAhAOxPQajfAAAACAEAAA8AAAAA&#10;AAAAAAAAAAAAPQUAAGRycy9kb3ducmV2LnhtbFBLBQYAAAAABAAEAPMAAABJBgAAAAA=&#10;">
                <v:shape id="Graphic 125" o:spid="_x0000_s1027" style="position:absolute;left:4680;top:4680;width:90805;height:142875;visibility:visible;mso-wrap-style:square;v-text-anchor:top" coordsize="90805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CvP8IA&#10;AADcAAAADwAAAGRycy9kb3ducmV2LnhtbERP22oCMRB9L/QfwhR8KTWpopStUaRQFATR1Q8YNtPN&#10;bjeTJYm6/ftGKPRtDuc6i9XgOnGlEBvPGl7HCgRx5U3DtYbz6fPlDURMyAY7z6ThhyKslo8PCyyM&#10;v/GRrmWqRQ7hWKAGm1JfSBkrSw7j2PfEmfvywWHKMNTSBLzlcNfJiVJz6bDh3GCxpw9L1Xd5cRrk&#10;sdxU6/n0ed8edqG1ytatGrQePQ3rdxCJhvQv/nNvTZ4/mcH9mXy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K8/wgAAANwAAAAPAAAAAAAAAAAAAAAAAJgCAABkcnMvZG93&#10;bnJldi54bWxQSwUGAAAAAAQABAD1AAAAhwMAAAAA&#10;" path="m90805,l,,,142875r90805,l90805,xe" filled="f" stroked="f">
                  <v:path arrowok="t"/>
                </v:shape>
                <v:shape id="Graphic 126" o:spid="_x0000_s1028" style="position:absolute;left:4680;top:4680;width:90805;height:142875;visibility:visible;mso-wrap-style:square;v-text-anchor:top" coordsize="90805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GIMIA&#10;AADcAAAADwAAAGRycy9kb3ducmV2LnhtbERPTWvCQBC9F/wPywi91U2DSImuUlqUXBMV8TZkxyQ0&#10;O5vurknaX98tFHqbx/uczW4ynRjI+daygudFAoK4srrlWsHpuH96AeEDssbOMin4Ig+77exhg5m2&#10;Ixc0lKEWMYR9hgqaEPpMSl81ZNAvbE8cuZt1BkOErpba4RjDTSfTJFlJgy3HhgZ7emuo+ijvRkGe&#10;LK/Hd3cu0vJkvumzvVwP/UWpx/n0ugYRaAr/4j93ruP8dAW/z8QL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IoYgwgAAANwAAAAPAAAAAAAAAAAAAAAAAJgCAABkcnMvZG93&#10;bnJldi54bWxQSwUGAAAAAAQABAD1AAAAhwMAAAAA&#10;" path="m,142875r90805,l90805,,,,,142875xe" filled="f" strokeweight=".26mm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5"/>
          <w:sz w:val="28"/>
        </w:rPr>
        <w:t>нет</w:t>
      </w:r>
    </w:p>
    <w:p w:rsidR="00B8084F" w:rsidRDefault="00D534F4">
      <w:pPr>
        <w:pStyle w:val="1"/>
        <w:spacing w:before="190"/>
        <w:ind w:left="1682"/>
      </w:pPr>
      <w:proofErr w:type="spellStart"/>
      <w:r>
        <w:t>Здоровьесберегающее</w:t>
      </w:r>
      <w:proofErr w:type="spellEnd"/>
      <w:r>
        <w:rPr>
          <w:spacing w:val="-15"/>
        </w:rPr>
        <w:t xml:space="preserve"> </w:t>
      </w:r>
      <w:r>
        <w:t>направление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rPr>
          <w:spacing w:val="-5"/>
        </w:rPr>
        <w:t>ОО</w:t>
      </w:r>
    </w:p>
    <w:p w:rsidR="00B8084F" w:rsidRDefault="00D534F4">
      <w:pPr>
        <w:pStyle w:val="a5"/>
        <w:numPr>
          <w:ilvl w:val="0"/>
          <w:numId w:val="1"/>
        </w:numPr>
        <w:tabs>
          <w:tab w:val="left" w:pos="693"/>
          <w:tab w:val="left" w:pos="2596"/>
          <w:tab w:val="left" w:pos="4879"/>
          <w:tab w:val="left" w:pos="6634"/>
          <w:tab w:val="left" w:pos="8231"/>
        </w:tabs>
        <w:spacing w:before="135" w:line="240" w:lineRule="auto"/>
        <w:ind w:right="149" w:firstLine="0"/>
        <w:rPr>
          <w:b/>
          <w:sz w:val="28"/>
        </w:rPr>
      </w:pPr>
      <w:r>
        <w:rPr>
          <w:b/>
          <w:spacing w:val="-2"/>
          <w:sz w:val="28"/>
        </w:rPr>
        <w:t>проведение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мониторингов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состояния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здоровья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учащихся (воспитанников):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37" w:lineRule="exac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61920" behindDoc="0" locked="0" layoutInCell="1" allowOverlap="1">
                <wp:simplePos x="0" y="0"/>
                <wp:positionH relativeFrom="page">
                  <wp:posOffset>1062119</wp:posOffset>
                </wp:positionH>
                <wp:positionV relativeFrom="paragraph">
                  <wp:posOffset>26900</wp:posOffset>
                </wp:positionV>
                <wp:extent cx="100330" cy="152400"/>
                <wp:effectExtent l="0" t="0" r="0" b="0"/>
                <wp:wrapNone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330" cy="152400"/>
                          <a:chOff x="0" y="0"/>
                          <a:chExt cx="100330" cy="152400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90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4"/>
                                </a:lnTo>
                                <a:lnTo>
                                  <a:pt x="90805" y="142874"/>
                                </a:lnTo>
                                <a:lnTo>
                                  <a:pt x="90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0" y="142874"/>
                                </a:moveTo>
                                <a:lnTo>
                                  <a:pt x="90805" y="142874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874"/>
                                </a:lnTo>
                                <a:close/>
                              </a:path>
                            </a:pathLst>
                          </a:custGeom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83.631493pt;margin-top:2.118169pt;width:7.9pt;height:12pt;mso-position-horizontal-relative:page;mso-position-vertical-relative:paragraph;z-index:15761920" id="docshapegroup127" coordorigin="1673,42" coordsize="158,240">
                <v:rect style="position:absolute;left:1680;top:49;width:143;height:225" id="docshape128" filled="true" fillcolor="#001f5f" stroked="false">
                  <v:fill type="solid"/>
                </v:rect>
                <v:rect style="position:absolute;left:1680;top:49;width:143;height:225" id="docshape129" filled="false" stroked="true" strokeweight=".7370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5"/>
          <w:sz w:val="28"/>
        </w:rPr>
        <w:t>да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before="3" w:line="240" w:lineRule="auto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62432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73221</wp:posOffset>
                </wp:positionV>
                <wp:extent cx="90805" cy="142875"/>
                <wp:effectExtent l="0" t="0" r="0" b="0"/>
                <wp:wrapNone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4pt;margin-top:5.765455pt;width:7.15pt;height:11.25pt;mso-position-horizontal-relative:page;mso-position-vertical-relative:paragraph;z-index:15762432" id="docshape130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5"/>
          <w:sz w:val="28"/>
        </w:rPr>
        <w:t>нет</w:t>
      </w:r>
    </w:p>
    <w:p w:rsidR="00B8084F" w:rsidRDefault="00B8084F">
      <w:pPr>
        <w:pStyle w:val="a5"/>
        <w:spacing w:line="240" w:lineRule="auto"/>
        <w:rPr>
          <w:sz w:val="28"/>
        </w:rPr>
        <w:sectPr w:rsidR="00B8084F">
          <w:pgSz w:w="11910" w:h="16840"/>
          <w:pgMar w:top="1020" w:right="708" w:bottom="280" w:left="1559" w:header="720" w:footer="720" w:gutter="0"/>
          <w:cols w:space="720"/>
        </w:sectPr>
      </w:pPr>
    </w:p>
    <w:p w:rsidR="00B8084F" w:rsidRDefault="00D534F4">
      <w:pPr>
        <w:pStyle w:val="1"/>
        <w:numPr>
          <w:ilvl w:val="0"/>
          <w:numId w:val="1"/>
        </w:numPr>
        <w:tabs>
          <w:tab w:val="left" w:pos="302"/>
        </w:tabs>
        <w:spacing w:before="71" w:line="319" w:lineRule="exact"/>
        <w:ind w:left="302" w:hanging="162"/>
      </w:pPr>
      <w:r>
        <w:lastRenderedPageBreak/>
        <w:t>ведение</w:t>
      </w:r>
      <w:r>
        <w:rPr>
          <w:spacing w:val="-6"/>
        </w:rPr>
        <w:t xml:space="preserve"> </w:t>
      </w:r>
      <w:r>
        <w:t>базы</w:t>
      </w:r>
      <w:r>
        <w:rPr>
          <w:spacing w:val="-7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состоянию</w:t>
      </w:r>
      <w:r>
        <w:rPr>
          <w:spacing w:val="-7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rPr>
          <w:spacing w:val="-2"/>
        </w:rPr>
        <w:t>учащихся: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39" w:lineRule="exac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72672" behindDoc="0" locked="0" layoutInCell="1" allowOverlap="1">
                <wp:simplePos x="0" y="0"/>
                <wp:positionH relativeFrom="page">
                  <wp:posOffset>1062119</wp:posOffset>
                </wp:positionH>
                <wp:positionV relativeFrom="paragraph">
                  <wp:posOffset>30665</wp:posOffset>
                </wp:positionV>
                <wp:extent cx="100330" cy="152400"/>
                <wp:effectExtent l="0" t="0" r="0" b="0"/>
                <wp:wrapNone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330" cy="152400"/>
                          <a:chOff x="0" y="0"/>
                          <a:chExt cx="100330" cy="152400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90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0" y="142875"/>
                                </a:move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83.631493pt;margin-top:2.414596pt;width:7.9pt;height:12pt;mso-position-horizontal-relative:page;mso-position-vertical-relative:paragraph;z-index:15772672" id="docshapegroup131" coordorigin="1673,48" coordsize="158,240">
                <v:rect style="position:absolute;left:1680;top:55;width:143;height:225" id="docshape132" filled="true" fillcolor="#001f5f" stroked="false">
                  <v:fill type="solid"/>
                </v:rect>
                <v:rect style="position:absolute;left:1680;top:55;width:143;height:225" id="docshape133" filled="false" stroked="true" strokeweight=".7370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5"/>
          <w:sz w:val="28"/>
        </w:rPr>
        <w:t>да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73184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75427</wp:posOffset>
                </wp:positionV>
                <wp:extent cx="90805" cy="142875"/>
                <wp:effectExtent l="0" t="0" r="0" b="0"/>
                <wp:wrapNone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4pt;margin-top:5.939161pt;width:7.15pt;height:11.25pt;mso-position-horizontal-relative:page;mso-position-vertical-relative:paragraph;z-index:15773184" id="docshape134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5"/>
          <w:sz w:val="28"/>
        </w:rPr>
        <w:t>нет</w:t>
      </w:r>
    </w:p>
    <w:p w:rsidR="00B8084F" w:rsidRDefault="00D534F4">
      <w:pPr>
        <w:pStyle w:val="1"/>
        <w:numPr>
          <w:ilvl w:val="0"/>
          <w:numId w:val="1"/>
        </w:numPr>
        <w:tabs>
          <w:tab w:val="left" w:pos="453"/>
          <w:tab w:val="left" w:pos="2212"/>
          <w:tab w:val="left" w:pos="4609"/>
          <w:tab w:val="left" w:pos="6091"/>
          <w:tab w:val="left" w:pos="6609"/>
          <w:tab w:val="left" w:pos="8345"/>
        </w:tabs>
        <w:spacing w:before="144"/>
        <w:ind w:right="151" w:firstLine="0"/>
      </w:pPr>
      <w:r>
        <w:rPr>
          <w:spacing w:val="-2"/>
        </w:rPr>
        <w:t>составление</w:t>
      </w:r>
      <w:r>
        <w:tab/>
      </w:r>
      <w:r>
        <w:rPr>
          <w:spacing w:val="-2"/>
        </w:rPr>
        <w:t>индивидуальных</w:t>
      </w:r>
      <w:r>
        <w:tab/>
      </w:r>
      <w:r>
        <w:rPr>
          <w:spacing w:val="-2"/>
        </w:rPr>
        <w:t>программ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сохранению</w:t>
      </w:r>
      <w:r>
        <w:tab/>
      </w:r>
      <w:r>
        <w:rPr>
          <w:spacing w:val="-2"/>
        </w:rPr>
        <w:t>здоровья учащихся: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40" w:lineRule="exac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73696" behindDoc="0" locked="0" layoutInCell="1" allowOverlap="1">
                <wp:simplePos x="0" y="0"/>
                <wp:positionH relativeFrom="page">
                  <wp:posOffset>1062119</wp:posOffset>
                </wp:positionH>
                <wp:positionV relativeFrom="paragraph">
                  <wp:posOffset>28927</wp:posOffset>
                </wp:positionV>
                <wp:extent cx="100330" cy="152400"/>
                <wp:effectExtent l="0" t="0" r="0" b="0"/>
                <wp:wrapNone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330" cy="152400"/>
                          <a:chOff x="0" y="0"/>
                          <a:chExt cx="100330" cy="152400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90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0" y="142875"/>
                                </a:move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83.631493pt;margin-top:2.277718pt;width:7.9pt;height:12pt;mso-position-horizontal-relative:page;mso-position-vertical-relative:paragraph;z-index:15773696" id="docshapegroup135" coordorigin="1673,46" coordsize="158,240">
                <v:rect style="position:absolute;left:1680;top:52;width:143;height:225" id="docshape136" filled="true" fillcolor="#375f92" stroked="false">
                  <v:fill type="solid"/>
                </v:rect>
                <v:rect style="position:absolute;left:1680;top:52;width:143;height:225" id="docshape137" filled="false" stroked="true" strokeweight=".7370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5"/>
          <w:sz w:val="28"/>
        </w:rPr>
        <w:t>да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74208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72932</wp:posOffset>
                </wp:positionV>
                <wp:extent cx="90805" cy="142875"/>
                <wp:effectExtent l="0" t="0" r="0" b="0"/>
                <wp:wrapNone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4pt;margin-top:5.742704pt;width:7.15pt;height:11.25pt;mso-position-horizontal-relative:page;mso-position-vertical-relative:paragraph;z-index:15774208" id="docshape138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5"/>
          <w:sz w:val="28"/>
        </w:rPr>
        <w:t>нет</w:t>
      </w:r>
    </w:p>
    <w:p w:rsidR="00B8084F" w:rsidRDefault="00D534F4">
      <w:pPr>
        <w:pStyle w:val="1"/>
        <w:numPr>
          <w:ilvl w:val="0"/>
          <w:numId w:val="1"/>
        </w:numPr>
        <w:tabs>
          <w:tab w:val="left" w:pos="413"/>
          <w:tab w:val="left" w:pos="3742"/>
        </w:tabs>
        <w:spacing w:before="142"/>
        <w:ind w:right="150" w:firstLine="0"/>
      </w:pPr>
      <w:r>
        <w:t>участие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реализации</w:t>
      </w:r>
      <w:r>
        <w:tab/>
        <w:t>программы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сохранению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укреплению здоровья учащихся: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36" w:lineRule="exac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74720" behindDoc="0" locked="0" layoutInCell="1" allowOverlap="1">
                <wp:simplePos x="0" y="0"/>
                <wp:positionH relativeFrom="page">
                  <wp:posOffset>1062119</wp:posOffset>
                </wp:positionH>
                <wp:positionV relativeFrom="paragraph">
                  <wp:posOffset>27702</wp:posOffset>
                </wp:positionV>
                <wp:extent cx="100330" cy="152400"/>
                <wp:effectExtent l="0" t="0" r="0" b="0"/>
                <wp:wrapNone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330" cy="152400"/>
                          <a:chOff x="0" y="0"/>
                          <a:chExt cx="100330" cy="15240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90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0" y="142875"/>
                                </a:move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83.631493pt;margin-top:2.181261pt;width:7.9pt;height:12pt;mso-position-horizontal-relative:page;mso-position-vertical-relative:paragraph;z-index:15774720" id="docshapegroup139" coordorigin="1673,44" coordsize="158,240">
                <v:rect style="position:absolute;left:1680;top:51;width:143;height:225" id="docshape140" filled="true" fillcolor="#001f5f" stroked="false">
                  <v:fill type="solid"/>
                </v:rect>
                <v:rect style="position:absolute;left:1680;top:51;width:143;height:225" id="docshape141" filled="false" stroked="true" strokeweight=".7370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5"/>
          <w:sz w:val="28"/>
        </w:rPr>
        <w:t>да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75232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74373</wp:posOffset>
                </wp:positionV>
                <wp:extent cx="90805" cy="142875"/>
                <wp:effectExtent l="0" t="0" r="0" b="0"/>
                <wp:wrapNone/>
                <wp:docPr id="142" name="Graphic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4pt;margin-top:5.856217pt;width:7.15pt;height:11.25pt;mso-position-horizontal-relative:page;mso-position-vertical-relative:paragraph;z-index:15775232" id="docshape142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5"/>
          <w:sz w:val="28"/>
        </w:rPr>
        <w:t>нет</w:t>
      </w:r>
    </w:p>
    <w:p w:rsidR="00B8084F" w:rsidRDefault="00D534F4">
      <w:pPr>
        <w:pStyle w:val="1"/>
        <w:numPr>
          <w:ilvl w:val="0"/>
          <w:numId w:val="1"/>
        </w:numPr>
        <w:tabs>
          <w:tab w:val="left" w:pos="443"/>
          <w:tab w:val="left" w:pos="1920"/>
          <w:tab w:val="left" w:pos="2946"/>
          <w:tab w:val="left" w:pos="4903"/>
          <w:tab w:val="left" w:pos="5411"/>
          <w:tab w:val="left" w:pos="7118"/>
          <w:tab w:val="left" w:pos="8489"/>
          <w:tab w:val="left" w:pos="9334"/>
        </w:tabs>
        <w:ind w:right="150" w:firstLine="0"/>
      </w:pPr>
      <w:r>
        <w:rPr>
          <w:spacing w:val="-2"/>
        </w:rPr>
        <w:t>кадровый</w:t>
      </w:r>
      <w:r>
        <w:tab/>
      </w:r>
      <w:r>
        <w:rPr>
          <w:spacing w:val="-2"/>
        </w:rPr>
        <w:t>состав</w:t>
      </w:r>
      <w:r>
        <w:tab/>
      </w:r>
      <w:r>
        <w:rPr>
          <w:spacing w:val="-2"/>
        </w:rPr>
        <w:t>специалистов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физической</w:t>
      </w:r>
      <w:r>
        <w:tab/>
      </w:r>
      <w:r>
        <w:rPr>
          <w:spacing w:val="-2"/>
        </w:rPr>
        <w:t>культуре</w:t>
      </w:r>
      <w:r>
        <w:tab/>
      </w:r>
      <w:r>
        <w:rPr>
          <w:spacing w:val="-4"/>
        </w:rPr>
        <w:t>(ФК)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учреждении:</w:t>
      </w:r>
    </w:p>
    <w:p w:rsidR="00B8084F" w:rsidRDefault="00D534F4">
      <w:pPr>
        <w:pStyle w:val="a3"/>
        <w:tabs>
          <w:tab w:val="left" w:pos="558"/>
          <w:tab w:val="left" w:pos="1180"/>
        </w:tabs>
        <w:spacing w:line="317" w:lineRule="exact"/>
        <w:ind w:left="140" w:firstLine="0"/>
      </w:pPr>
      <w:r>
        <w:rPr>
          <w:u w:val="single"/>
        </w:rPr>
        <w:tab/>
      </w:r>
      <w:r>
        <w:rPr>
          <w:spacing w:val="-10"/>
        </w:rPr>
        <w:t>1</w:t>
      </w:r>
      <w:r>
        <w:rPr>
          <w:u w:val="single"/>
        </w:rPr>
        <w:tab/>
      </w:r>
      <w:r>
        <w:t>кол-во</w:t>
      </w:r>
      <w:r>
        <w:rPr>
          <w:spacing w:val="-7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5"/>
        </w:rPr>
        <w:t>ФК</w:t>
      </w:r>
    </w:p>
    <w:p w:rsidR="00B8084F" w:rsidRDefault="00D534F4">
      <w:pPr>
        <w:pStyle w:val="a3"/>
        <w:tabs>
          <w:tab w:val="left" w:pos="558"/>
          <w:tab w:val="left" w:pos="1458"/>
        </w:tabs>
        <w:spacing w:line="240" w:lineRule="auto"/>
        <w:ind w:left="140" w:firstLine="0"/>
      </w:pPr>
      <w:r>
        <w:rPr>
          <w:u w:val="single"/>
        </w:rPr>
        <w:tab/>
      </w:r>
      <w:r w:rsidR="005C1CA3">
        <w:rPr>
          <w:u w:val="single"/>
        </w:rPr>
        <w:t>133</w:t>
      </w:r>
      <w:r>
        <w:rPr>
          <w:u w:val="single"/>
        </w:rPr>
        <w:tab/>
      </w:r>
      <w:r>
        <w:t>общее</w:t>
      </w:r>
      <w:r>
        <w:rPr>
          <w:spacing w:val="-3"/>
        </w:rPr>
        <w:t xml:space="preserve"> </w:t>
      </w:r>
      <w:r>
        <w:t>кол-во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ОУ</w:t>
      </w:r>
    </w:p>
    <w:p w:rsidR="00B8084F" w:rsidRDefault="00D534F4">
      <w:pPr>
        <w:pStyle w:val="a3"/>
        <w:tabs>
          <w:tab w:val="left" w:pos="697"/>
          <w:tab w:val="left" w:pos="1180"/>
        </w:tabs>
        <w:spacing w:before="4" w:line="240" w:lineRule="auto"/>
        <w:ind w:left="140" w:firstLine="0"/>
      </w:pPr>
      <w:r>
        <w:rPr>
          <w:u w:val="single"/>
        </w:rPr>
        <w:tab/>
      </w:r>
      <w:r>
        <w:rPr>
          <w:spacing w:val="-10"/>
        </w:rPr>
        <w:t>0</w:t>
      </w:r>
      <w:r>
        <w:rPr>
          <w:u w:val="single"/>
        </w:rPr>
        <w:tab/>
      </w:r>
      <w:r>
        <w:t>кол-во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освобожденных</w:t>
      </w:r>
      <w:r>
        <w:rPr>
          <w:spacing w:val="-10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rPr>
          <w:spacing w:val="-5"/>
        </w:rPr>
        <w:t>ФК.</w:t>
      </w:r>
    </w:p>
    <w:p w:rsidR="00B8084F" w:rsidRDefault="00D534F4">
      <w:pPr>
        <w:pStyle w:val="1"/>
        <w:numPr>
          <w:ilvl w:val="0"/>
          <w:numId w:val="1"/>
        </w:numPr>
        <w:tabs>
          <w:tab w:val="left" w:pos="302"/>
        </w:tabs>
        <w:spacing w:before="139" w:line="319" w:lineRule="exact"/>
        <w:ind w:left="302" w:hanging="162"/>
      </w:pPr>
      <w:r>
        <w:t>мероприятия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профилактике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коррекции</w:t>
      </w:r>
      <w:r>
        <w:rPr>
          <w:spacing w:val="-10"/>
        </w:rPr>
        <w:t xml:space="preserve"> </w:t>
      </w:r>
      <w:r>
        <w:rPr>
          <w:spacing w:val="-2"/>
        </w:rPr>
        <w:t>здоровья: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  <w:tab w:val="left" w:pos="1139"/>
          <w:tab w:val="left" w:pos="9428"/>
        </w:tabs>
        <w:spacing w:line="340" w:lineRule="exact"/>
        <w:rPr>
          <w:sz w:val="28"/>
        </w:rPr>
      </w:pPr>
      <w:r>
        <w:rPr>
          <w:sz w:val="28"/>
          <w:u w:val="single"/>
        </w:rPr>
        <w:tab/>
        <w:t>физкультурные</w:t>
      </w:r>
      <w:r>
        <w:rPr>
          <w:spacing w:val="-16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занятия</w:t>
      </w:r>
      <w:r>
        <w:rPr>
          <w:sz w:val="28"/>
          <w:u w:val="single"/>
        </w:rPr>
        <w:tab/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  <w:tab w:val="left" w:pos="1139"/>
          <w:tab w:val="left" w:pos="9358"/>
        </w:tabs>
        <w:spacing w:before="3" w:line="240" w:lineRule="auto"/>
        <w:rPr>
          <w:sz w:val="28"/>
        </w:rPr>
      </w:pPr>
      <w:r>
        <w:rPr>
          <w:sz w:val="28"/>
          <w:u w:val="single"/>
        </w:rPr>
        <w:tab/>
      </w:r>
      <w:proofErr w:type="spellStart"/>
      <w:r w:rsidR="005C1CA3">
        <w:rPr>
          <w:sz w:val="28"/>
          <w:u w:val="single"/>
        </w:rPr>
        <w:t>О</w:t>
      </w:r>
      <w:r>
        <w:rPr>
          <w:sz w:val="28"/>
          <w:u w:val="single"/>
        </w:rPr>
        <w:t>здоровиельные</w:t>
      </w:r>
      <w:proofErr w:type="spellEnd"/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недели,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Дни</w:t>
      </w:r>
      <w:r>
        <w:rPr>
          <w:spacing w:val="-12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здоровья</w:t>
      </w:r>
      <w:r>
        <w:rPr>
          <w:sz w:val="28"/>
          <w:u w:val="single"/>
        </w:rPr>
        <w:tab/>
      </w:r>
    </w:p>
    <w:p w:rsidR="00B8084F" w:rsidRDefault="00D534F4">
      <w:pPr>
        <w:pStyle w:val="1"/>
        <w:spacing w:before="186"/>
        <w:ind w:left="1744"/>
      </w:pPr>
      <w:proofErr w:type="spellStart"/>
      <w:r>
        <w:t>Здоровьесберегающие</w:t>
      </w:r>
      <w:proofErr w:type="spellEnd"/>
      <w:r>
        <w:rPr>
          <w:spacing w:val="-12"/>
        </w:rPr>
        <w:t xml:space="preserve"> </w:t>
      </w:r>
      <w:r>
        <w:t>технологии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rPr>
          <w:spacing w:val="-2"/>
        </w:rPr>
        <w:t>процессе</w:t>
      </w:r>
    </w:p>
    <w:p w:rsidR="00B8084F" w:rsidRDefault="00D534F4">
      <w:pPr>
        <w:pStyle w:val="a5"/>
        <w:numPr>
          <w:ilvl w:val="0"/>
          <w:numId w:val="1"/>
        </w:numPr>
        <w:tabs>
          <w:tab w:val="left" w:pos="302"/>
        </w:tabs>
        <w:spacing w:before="138" w:line="319" w:lineRule="exact"/>
        <w:ind w:left="302" w:hanging="162"/>
        <w:rPr>
          <w:b/>
          <w:sz w:val="28"/>
        </w:rPr>
      </w:pPr>
      <w:r>
        <w:rPr>
          <w:b/>
          <w:sz w:val="28"/>
        </w:rPr>
        <w:t>организация,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проведение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физкультминуток: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39" w:lineRule="exac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75744" behindDoc="0" locked="0" layoutInCell="1" allowOverlap="1">
                <wp:simplePos x="0" y="0"/>
                <wp:positionH relativeFrom="page">
                  <wp:posOffset>1062119</wp:posOffset>
                </wp:positionH>
                <wp:positionV relativeFrom="paragraph">
                  <wp:posOffset>29617</wp:posOffset>
                </wp:positionV>
                <wp:extent cx="100330" cy="152400"/>
                <wp:effectExtent l="0" t="0" r="0" b="0"/>
                <wp:wrapNone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330" cy="152400"/>
                          <a:chOff x="0" y="0"/>
                          <a:chExt cx="100330" cy="152400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90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0" y="142875"/>
                                </a:move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83.631493pt;margin-top:2.332066pt;width:7.9pt;height:12pt;mso-position-horizontal-relative:page;mso-position-vertical-relative:paragraph;z-index:15775744" id="docshapegroup143" coordorigin="1673,47" coordsize="158,240">
                <v:rect style="position:absolute;left:1680;top:54;width:143;height:225" id="docshape144" filled="true" fillcolor="#001f5f" stroked="false">
                  <v:fill type="solid"/>
                </v:rect>
                <v:rect style="position:absolute;left:1680;top:54;width:143;height:225" id="docshape145" filled="false" stroked="true" strokeweight=".7370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5"/>
          <w:sz w:val="28"/>
        </w:rPr>
        <w:t>да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76256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74252</wp:posOffset>
                </wp:positionV>
                <wp:extent cx="90805" cy="142875"/>
                <wp:effectExtent l="0" t="0" r="0" b="0"/>
                <wp:wrapNone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4pt;margin-top:5.846653pt;width:7.15pt;height:11.25pt;mso-position-horizontal-relative:page;mso-position-vertical-relative:paragraph;z-index:15776256" id="docshape146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5"/>
          <w:sz w:val="28"/>
        </w:rPr>
        <w:t>нет</w:t>
      </w:r>
    </w:p>
    <w:p w:rsidR="00B8084F" w:rsidRDefault="00D534F4">
      <w:pPr>
        <w:pStyle w:val="1"/>
        <w:numPr>
          <w:ilvl w:val="0"/>
          <w:numId w:val="1"/>
        </w:numPr>
        <w:tabs>
          <w:tab w:val="left" w:pos="336"/>
        </w:tabs>
        <w:spacing w:line="242" w:lineRule="auto"/>
        <w:ind w:right="142" w:firstLine="0"/>
      </w:pPr>
      <w:r>
        <w:t>использование коррекционно-оздоровительных программ на занятиях с детьми инклюзивной формы обучения: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34" w:lineRule="exac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76768" behindDoc="0" locked="0" layoutInCell="1" allowOverlap="1">
                <wp:simplePos x="0" y="0"/>
                <wp:positionH relativeFrom="page">
                  <wp:posOffset>1062119</wp:posOffset>
                </wp:positionH>
                <wp:positionV relativeFrom="paragraph">
                  <wp:posOffset>24298</wp:posOffset>
                </wp:positionV>
                <wp:extent cx="100330" cy="152400"/>
                <wp:effectExtent l="0" t="0" r="0" b="0"/>
                <wp:wrapNone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330" cy="152400"/>
                          <a:chOff x="0" y="0"/>
                          <a:chExt cx="100330" cy="152400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90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0" y="142875"/>
                                </a:move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83.631493pt;margin-top:1.913237pt;width:7.9pt;height:12pt;mso-position-horizontal-relative:page;mso-position-vertical-relative:paragraph;z-index:15776768" id="docshapegroup147" coordorigin="1673,38" coordsize="158,240">
                <v:rect style="position:absolute;left:1680;top:45;width:143;height:225" id="docshape148" filled="true" fillcolor="#001f5f" stroked="false">
                  <v:fill type="solid"/>
                </v:rect>
                <v:rect style="position:absolute;left:1680;top:45;width:143;height:225" id="docshape149" filled="false" stroked="true" strokeweight=".7370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5"/>
          <w:sz w:val="28"/>
        </w:rPr>
        <w:t>да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77280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72074</wp:posOffset>
                </wp:positionV>
                <wp:extent cx="90805" cy="142875"/>
                <wp:effectExtent l="0" t="0" r="0" b="0"/>
                <wp:wrapNone/>
                <wp:docPr id="150" name="Graphic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5"/>
                              </a:moveTo>
                              <a:lnTo>
                                <a:pt x="90805" y="142875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4pt;margin-top:5.675165pt;width:7.15pt;height:11.25pt;mso-position-horizontal-relative:page;mso-position-vertical-relative:paragraph;z-index:15777280" id="docshape150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5"/>
          <w:sz w:val="28"/>
        </w:rPr>
        <w:t>нет</w:t>
      </w:r>
    </w:p>
    <w:p w:rsidR="00B8084F" w:rsidRDefault="00D534F4">
      <w:pPr>
        <w:pStyle w:val="1"/>
        <w:numPr>
          <w:ilvl w:val="0"/>
          <w:numId w:val="1"/>
        </w:numPr>
        <w:tabs>
          <w:tab w:val="left" w:pos="302"/>
        </w:tabs>
        <w:spacing w:line="319" w:lineRule="exact"/>
        <w:ind w:left="302" w:hanging="162"/>
      </w:pPr>
      <w:r>
        <w:t>наличие</w:t>
      </w:r>
      <w:r>
        <w:rPr>
          <w:spacing w:val="-8"/>
        </w:rPr>
        <w:t xml:space="preserve"> </w:t>
      </w:r>
      <w:r>
        <w:t>факультативных</w:t>
      </w:r>
      <w:r>
        <w:rPr>
          <w:spacing w:val="-13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rPr>
          <w:spacing w:val="-2"/>
        </w:rPr>
        <w:t>культуре: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39" w:lineRule="exac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77792" behindDoc="0" locked="0" layoutInCell="1" allowOverlap="1">
                <wp:simplePos x="0" y="0"/>
                <wp:positionH relativeFrom="page">
                  <wp:posOffset>1062119</wp:posOffset>
                </wp:positionH>
                <wp:positionV relativeFrom="paragraph">
                  <wp:posOffset>27928</wp:posOffset>
                </wp:positionV>
                <wp:extent cx="100330" cy="152400"/>
                <wp:effectExtent l="0" t="0" r="0" b="0"/>
                <wp:wrapNone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330" cy="152400"/>
                          <a:chOff x="0" y="0"/>
                          <a:chExt cx="100330" cy="152400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90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0" y="142875"/>
                                </a:move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83.631493pt;margin-top:2.199104pt;width:7.9pt;height:12pt;mso-position-horizontal-relative:page;mso-position-vertical-relative:paragraph;z-index:15777792" id="docshapegroup151" coordorigin="1673,44" coordsize="158,240">
                <v:rect style="position:absolute;left:1680;top:51;width:143;height:225" id="docshape152" filled="true" fillcolor="#375f92" stroked="false">
                  <v:fill type="solid"/>
                </v:rect>
                <v:rect style="position:absolute;left:1680;top:51;width:143;height:225" id="docshape153" filled="false" stroked="true" strokeweight=".7370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5"/>
          <w:sz w:val="28"/>
        </w:rPr>
        <w:t>да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78304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72817</wp:posOffset>
                </wp:positionV>
                <wp:extent cx="90805" cy="142875"/>
                <wp:effectExtent l="0" t="0" r="0" b="0"/>
                <wp:wrapNone/>
                <wp:docPr id="154" name="Graphic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142875">
                              <a:moveTo>
                                <a:pt x="0" y="142874"/>
                              </a:moveTo>
                              <a:lnTo>
                                <a:pt x="90805" y="142874"/>
                              </a:lnTo>
                              <a:lnTo>
                                <a:pt x="90805" y="0"/>
                              </a:lnTo>
                              <a:lnTo>
                                <a:pt x="0" y="0"/>
                              </a:lnTo>
                              <a:lnTo>
                                <a:pt x="0" y="142874"/>
                              </a:lnTo>
                              <a:close/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4pt;margin-top:5.733678pt;width:7.15pt;height:11.25pt;mso-position-horizontal-relative:page;mso-position-vertical-relative:paragraph;z-index:15778304" id="docshape154" filled="false" stroked="true" strokeweight=".73701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5"/>
          <w:sz w:val="28"/>
        </w:rPr>
        <w:t>нет</w:t>
      </w:r>
    </w:p>
    <w:p w:rsidR="00B8084F" w:rsidRDefault="00D534F4">
      <w:pPr>
        <w:pStyle w:val="1"/>
        <w:tabs>
          <w:tab w:val="left" w:pos="3357"/>
          <w:tab w:val="left" w:pos="5376"/>
          <w:tab w:val="left" w:pos="7457"/>
          <w:tab w:val="left" w:pos="8138"/>
          <w:tab w:val="left" w:pos="9357"/>
        </w:tabs>
        <w:ind w:right="154"/>
      </w:pPr>
      <w:r>
        <w:rPr>
          <w:spacing w:val="-2"/>
        </w:rPr>
        <w:t>-</w:t>
      </w:r>
      <w:proofErr w:type="spellStart"/>
      <w:r>
        <w:rPr>
          <w:spacing w:val="-2"/>
        </w:rPr>
        <w:t>здоровьесберегающее</w:t>
      </w:r>
      <w:proofErr w:type="spellEnd"/>
      <w:r>
        <w:tab/>
      </w:r>
      <w:r>
        <w:rPr>
          <w:spacing w:val="-2"/>
        </w:rPr>
        <w:t>направление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работе</w:t>
      </w:r>
      <w:r>
        <w:tab/>
      </w:r>
      <w:r>
        <w:rPr>
          <w:spacing w:val="-10"/>
        </w:rPr>
        <w:t xml:space="preserve">с </w:t>
      </w:r>
      <w:r>
        <w:rPr>
          <w:spacing w:val="-2"/>
        </w:rPr>
        <w:t>родителями: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line="337" w:lineRule="exact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78816" behindDoc="0" locked="0" layoutInCell="1" allowOverlap="1">
                <wp:simplePos x="0" y="0"/>
                <wp:positionH relativeFrom="page">
                  <wp:posOffset>1062119</wp:posOffset>
                </wp:positionH>
                <wp:positionV relativeFrom="paragraph">
                  <wp:posOffset>26952</wp:posOffset>
                </wp:positionV>
                <wp:extent cx="100330" cy="152400"/>
                <wp:effectExtent l="0" t="0" r="0" b="0"/>
                <wp:wrapNone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330" cy="152400"/>
                          <a:chOff x="0" y="0"/>
                          <a:chExt cx="100330" cy="152400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90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0" y="142875"/>
                                </a:move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83.631493pt;margin-top:2.122227pt;width:7.9pt;height:12pt;mso-position-horizontal-relative:page;mso-position-vertical-relative:paragraph;z-index:15778816" id="docshapegroup155" coordorigin="1673,42" coordsize="158,240">
                <v:rect style="position:absolute;left:1680;top:49;width:143;height:225" id="docshape156" filled="true" fillcolor="#001f5f" stroked="false">
                  <v:fill type="solid"/>
                </v:rect>
                <v:rect style="position:absolute;left:1680;top:49;width:143;height:225" id="docshape157" filled="false" stroked="true" strokeweight=".7370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8"/>
        </w:rPr>
        <w:t>анкетирование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before="2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79328" behindDoc="0" locked="0" layoutInCell="1" allowOverlap="1">
                <wp:simplePos x="0" y="0"/>
                <wp:positionH relativeFrom="page">
                  <wp:posOffset>1062119</wp:posOffset>
                </wp:positionH>
                <wp:positionV relativeFrom="paragraph">
                  <wp:posOffset>68491</wp:posOffset>
                </wp:positionV>
                <wp:extent cx="100330" cy="152400"/>
                <wp:effectExtent l="0" t="0" r="0" b="0"/>
                <wp:wrapNone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330" cy="152400"/>
                          <a:chOff x="0" y="0"/>
                          <a:chExt cx="100330" cy="152400"/>
                        </a:xfrm>
                      </wpg:grpSpPr>
                      <wps:wsp>
                        <wps:cNvPr id="159" name="Graphic 159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90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0" y="142875"/>
                                </a:move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83.631493pt;margin-top:5.393003pt;width:7.9pt;height:12pt;mso-position-horizontal-relative:page;mso-position-vertical-relative:paragraph;z-index:15779328" id="docshapegroup158" coordorigin="1673,108" coordsize="158,240">
                <v:rect style="position:absolute;left:1680;top:115;width:143;height:225" id="docshape159" filled="true" fillcolor="#001f5f" stroked="false">
                  <v:fill type="solid"/>
                </v:rect>
                <v:rect style="position:absolute;left:1680;top:115;width:143;height:225" id="docshape160" filled="false" stroked="true" strokeweight=".7370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8"/>
        </w:rPr>
        <w:t>консультирование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79840" behindDoc="0" locked="0" layoutInCell="1" allowOverlap="1">
                <wp:simplePos x="0" y="0"/>
                <wp:positionH relativeFrom="page">
                  <wp:posOffset>1062119</wp:posOffset>
                </wp:positionH>
                <wp:positionV relativeFrom="paragraph">
                  <wp:posOffset>29303</wp:posOffset>
                </wp:positionV>
                <wp:extent cx="100330" cy="152400"/>
                <wp:effectExtent l="0" t="0" r="0" b="0"/>
                <wp:wrapNone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330" cy="152400"/>
                          <a:chOff x="0" y="0"/>
                          <a:chExt cx="100330" cy="152400"/>
                        </a:xfrm>
                      </wpg:grpSpPr>
                      <wps:wsp>
                        <wps:cNvPr id="162" name="Graphic 162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90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0" y="142875"/>
                                </a:move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83.631493pt;margin-top:2.307323pt;width:7.9pt;height:12pt;mso-position-horizontal-relative:page;mso-position-vertical-relative:paragraph;z-index:15779840" id="docshapegroup161" coordorigin="1673,46" coordsize="158,240">
                <v:rect style="position:absolute;left:1680;top:53;width:143;height:225" id="docshape162" filled="true" fillcolor="#001f5f" stroked="false">
                  <v:fill type="solid"/>
                </v:rect>
                <v:rect style="position:absolute;left:1680;top:53;width:143;height:225" id="docshape163" filled="false" stroked="true" strokeweight=".7370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8"/>
        </w:rPr>
        <w:t>беседа</w:t>
      </w:r>
    </w:p>
    <w:p w:rsidR="00B8084F" w:rsidRDefault="00D534F4">
      <w:pPr>
        <w:pStyle w:val="1"/>
        <w:tabs>
          <w:tab w:val="left" w:pos="3334"/>
          <w:tab w:val="left" w:pos="5323"/>
          <w:tab w:val="left" w:pos="7381"/>
          <w:tab w:val="left" w:pos="8033"/>
          <w:tab w:val="left" w:pos="9223"/>
        </w:tabs>
        <w:spacing w:before="144"/>
        <w:ind w:right="143"/>
      </w:pPr>
      <w:r>
        <w:rPr>
          <w:spacing w:val="-2"/>
        </w:rPr>
        <w:t>-</w:t>
      </w:r>
      <w:proofErr w:type="spellStart"/>
      <w:r>
        <w:rPr>
          <w:spacing w:val="-2"/>
        </w:rPr>
        <w:t>здоровьесберегающее</w:t>
      </w:r>
      <w:proofErr w:type="spellEnd"/>
      <w:r>
        <w:tab/>
      </w:r>
      <w:r>
        <w:rPr>
          <w:spacing w:val="-2"/>
        </w:rPr>
        <w:t>направление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работе</w:t>
      </w:r>
      <w:r>
        <w:tab/>
      </w:r>
      <w:r>
        <w:rPr>
          <w:spacing w:val="-6"/>
        </w:rPr>
        <w:t xml:space="preserve">со </w:t>
      </w:r>
      <w:r>
        <w:rPr>
          <w:spacing w:val="-2"/>
        </w:rPr>
        <w:t>специалистами:</w:t>
      </w:r>
    </w:p>
    <w:p w:rsidR="00B8084F" w:rsidRDefault="00D534F4">
      <w:pPr>
        <w:pStyle w:val="a5"/>
        <w:numPr>
          <w:ilvl w:val="1"/>
          <w:numId w:val="1"/>
        </w:numPr>
        <w:tabs>
          <w:tab w:val="left" w:pos="937"/>
        </w:tabs>
        <w:spacing w:line="240" w:lineRule="auto"/>
        <w:ind w:left="937" w:right="150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80352" behindDoc="0" locked="0" layoutInCell="1" allowOverlap="1">
                <wp:simplePos x="0" y="0"/>
                <wp:positionH relativeFrom="page">
                  <wp:posOffset>1062119</wp:posOffset>
                </wp:positionH>
                <wp:positionV relativeFrom="paragraph">
                  <wp:posOffset>52201</wp:posOffset>
                </wp:positionV>
                <wp:extent cx="100330" cy="152400"/>
                <wp:effectExtent l="0" t="0" r="0" b="0"/>
                <wp:wrapNone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330" cy="152400"/>
                          <a:chOff x="0" y="0"/>
                          <a:chExt cx="100330" cy="152400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90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4"/>
                                </a:lnTo>
                                <a:lnTo>
                                  <a:pt x="90805" y="142874"/>
                                </a:lnTo>
                                <a:lnTo>
                                  <a:pt x="90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0" y="142874"/>
                                </a:moveTo>
                                <a:lnTo>
                                  <a:pt x="90805" y="142874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874"/>
                                </a:lnTo>
                                <a:close/>
                              </a:path>
                            </a:pathLst>
                          </a:custGeom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83.631493pt;margin-top:4.110377pt;width:7.9pt;height:12pt;mso-position-horizontal-relative:page;mso-position-vertical-relative:paragraph;z-index:15780352" id="docshapegroup164" coordorigin="1673,82" coordsize="158,240">
                <v:rect style="position:absolute;left:1680;top:89;width:143;height:225" id="docshape165" filled="true" fillcolor="#001f5f" stroked="false">
                  <v:fill type="solid"/>
                </v:rect>
                <v:rect style="position:absolute;left:1680;top:89;width:143;height:225" id="docshape166" filled="false" stroked="true" strokeweight=".7370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28"/>
        </w:rPr>
        <w:t>проведение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 профилактике эмоционального выгорания </w:t>
      </w:r>
      <w:r>
        <w:rPr>
          <w:spacing w:val="-2"/>
          <w:sz w:val="28"/>
        </w:rPr>
        <w:t>педагогов</w:t>
      </w:r>
    </w:p>
    <w:p w:rsidR="00B8084F" w:rsidRDefault="00B8084F">
      <w:pPr>
        <w:pStyle w:val="a5"/>
        <w:spacing w:line="240" w:lineRule="auto"/>
        <w:rPr>
          <w:sz w:val="28"/>
        </w:rPr>
        <w:sectPr w:rsidR="00B8084F">
          <w:pgSz w:w="11910" w:h="16840"/>
          <w:pgMar w:top="1180" w:right="708" w:bottom="280" w:left="1559" w:header="720" w:footer="720" w:gutter="0"/>
          <w:cols w:space="720"/>
        </w:sectPr>
      </w:pPr>
    </w:p>
    <w:p w:rsidR="00B8084F" w:rsidRDefault="00D534F4">
      <w:pPr>
        <w:pStyle w:val="a5"/>
        <w:numPr>
          <w:ilvl w:val="1"/>
          <w:numId w:val="1"/>
        </w:numPr>
        <w:tabs>
          <w:tab w:val="left" w:pos="861"/>
        </w:tabs>
        <w:spacing w:before="87" w:line="242" w:lineRule="auto"/>
        <w:ind w:right="152"/>
        <w:rPr>
          <w:sz w:val="28"/>
        </w:rPr>
      </w:pPr>
      <w:r>
        <w:rPr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80864" behindDoc="0" locked="0" layoutInCell="1" allowOverlap="1">
                <wp:simplePos x="0" y="0"/>
                <wp:positionH relativeFrom="page">
                  <wp:posOffset>1062119</wp:posOffset>
                </wp:positionH>
                <wp:positionV relativeFrom="paragraph">
                  <wp:posOffset>108095</wp:posOffset>
                </wp:positionV>
                <wp:extent cx="100330" cy="152400"/>
                <wp:effectExtent l="0" t="0" r="0" b="0"/>
                <wp:wrapNone/>
                <wp:docPr id="16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330" cy="152400"/>
                          <a:chOff x="0" y="0"/>
                          <a:chExt cx="100330" cy="152400"/>
                        </a:xfrm>
                      </wpg:grpSpPr>
                      <wps:wsp>
                        <wps:cNvPr id="168" name="Graphic 168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90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4680" y="4680"/>
                            <a:ext cx="908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142875">
                                <a:moveTo>
                                  <a:pt x="0" y="142875"/>
                                </a:moveTo>
                                <a:lnTo>
                                  <a:pt x="90805" y="142875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83.631493pt;margin-top:8.511495pt;width:7.9pt;height:12pt;mso-position-horizontal-relative:page;mso-position-vertical-relative:paragraph;z-index:15780864" id="docshapegroup167" coordorigin="1673,170" coordsize="158,240">
                <v:rect style="position:absolute;left:1680;top:177;width:143;height:225" id="docshape168" filled="true" fillcolor="#001f5f" stroked="false">
                  <v:fill type="solid"/>
                </v:rect>
                <v:rect style="position:absolute;left:1680;top:177;width:143;height:225" id="docshape169" filled="false" stroked="true" strokeweight=".7370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28"/>
        </w:rPr>
        <w:t xml:space="preserve">ознакомление специалистов с </w:t>
      </w:r>
      <w:proofErr w:type="spellStart"/>
      <w:r>
        <w:rPr>
          <w:sz w:val="28"/>
        </w:rPr>
        <w:t>здоровьесберегающими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технологиями с целью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применения на своих занятиях.</w:t>
      </w:r>
    </w:p>
    <w:sectPr w:rsidR="00B8084F">
      <w:pgSz w:w="11910" w:h="16840"/>
      <w:pgMar w:top="102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40437"/>
    <w:multiLevelType w:val="hybridMultilevel"/>
    <w:tmpl w:val="C302C2D6"/>
    <w:lvl w:ilvl="0" w:tplc="FFEA491E">
      <w:numFmt w:val="bullet"/>
      <w:lvlText w:val="-"/>
      <w:lvlJc w:val="left"/>
      <w:pPr>
        <w:ind w:left="140" w:hanging="222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6F265E70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7547DC0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3" w:tplc="D69EFB26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4" w:tplc="6F4E8296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5" w:tplc="50AC2552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6" w:tplc="09F2FC3A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  <w:lvl w:ilvl="7" w:tplc="00A043FA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8" w:tplc="4AB80750">
      <w:numFmt w:val="bullet"/>
      <w:lvlText w:val="•"/>
      <w:lvlJc w:val="left"/>
      <w:pPr>
        <w:ind w:left="746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084F"/>
    <w:rsid w:val="004A63DF"/>
    <w:rsid w:val="005C1CA3"/>
    <w:rsid w:val="0092039B"/>
    <w:rsid w:val="009C6D72"/>
    <w:rsid w:val="00B8084F"/>
    <w:rsid w:val="00D5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43"/>
      <w:ind w:left="1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43" w:line="319" w:lineRule="exact"/>
      <w:ind w:left="14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42" w:lineRule="exact"/>
      <w:ind w:left="861" w:hanging="36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65" w:lineRule="exact"/>
      <w:ind w:left="4" w:right="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342" w:lineRule="exact"/>
      <w:ind w:left="86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43"/>
      <w:ind w:left="1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43" w:line="319" w:lineRule="exact"/>
      <w:ind w:left="14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42" w:lineRule="exact"/>
      <w:ind w:left="861" w:hanging="36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65" w:lineRule="exact"/>
      <w:ind w:left="4" w:right="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342" w:lineRule="exact"/>
      <w:ind w:left="86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4</cp:revision>
  <dcterms:created xsi:type="dcterms:W3CDTF">2025-03-14T09:51:00Z</dcterms:created>
  <dcterms:modified xsi:type="dcterms:W3CDTF">2025-03-14T11:41:00Z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2025-03-14T00:00:00Z</vt:filetime>
  </property>
  <property fmtid="{D5CDD505-2E9C-101B-9397-08002B2CF9AE}" pid="5" name="Producer">
    <vt:lpwstr>3-Heights(TM) PDF Security Shell 4.8.25.2 (http://www.pdf-tools.com)</vt:lpwstr>
  </property>
</Properties>
</file>